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194C4" w14:textId="77777777" w:rsidR="00DA6968" w:rsidRDefault="00DA6968" w:rsidP="00FC667C">
      <w:pPr>
        <w:spacing w:line="500" w:lineRule="exact"/>
        <w:rPr>
          <w:rFonts w:asciiTheme="majorEastAsia" w:eastAsiaTheme="majorEastAsia" w:hAnsiTheme="majorEastAsia"/>
          <w:sz w:val="36"/>
          <w:szCs w:val="36"/>
        </w:rPr>
      </w:pPr>
    </w:p>
    <w:p w14:paraId="79AA1699" w14:textId="77777777" w:rsidR="00FC667C" w:rsidRDefault="00FC667C" w:rsidP="00FC667C">
      <w:pPr>
        <w:spacing w:line="500" w:lineRule="exact"/>
        <w:rPr>
          <w:rFonts w:asciiTheme="majorEastAsia" w:eastAsiaTheme="majorEastAsia" w:hAnsiTheme="majorEastAsia" w:hint="eastAsia"/>
          <w:sz w:val="36"/>
          <w:szCs w:val="36"/>
        </w:rPr>
      </w:pPr>
    </w:p>
    <w:p w14:paraId="4E651973" w14:textId="231B4E25" w:rsidR="00545FF0" w:rsidRPr="00DA6968" w:rsidRDefault="00545FF0" w:rsidP="000B1736">
      <w:pPr>
        <w:spacing w:line="500" w:lineRule="exact"/>
        <w:jc w:val="center"/>
        <w:rPr>
          <w:rFonts w:asciiTheme="majorEastAsia" w:eastAsiaTheme="majorEastAsia" w:hAnsiTheme="majorEastAsia"/>
          <w:sz w:val="36"/>
          <w:szCs w:val="36"/>
        </w:rPr>
      </w:pPr>
      <w:r w:rsidRPr="00DA6968">
        <w:rPr>
          <w:rFonts w:asciiTheme="majorEastAsia" w:eastAsiaTheme="majorEastAsia" w:hAnsiTheme="majorEastAsia" w:hint="eastAsia"/>
          <w:sz w:val="36"/>
          <w:szCs w:val="36"/>
        </w:rPr>
        <w:t>ＬＰ</w:t>
      </w:r>
      <w:r w:rsidRPr="00DA6968">
        <w:rPr>
          <w:rFonts w:asciiTheme="majorEastAsia" w:eastAsiaTheme="majorEastAsia" w:hAnsiTheme="majorEastAsia"/>
          <w:sz w:val="36"/>
          <w:szCs w:val="36"/>
        </w:rPr>
        <w:t>ガスの取引適正化・料金透明化に向けた取組み宣言</w:t>
      </w:r>
    </w:p>
    <w:p w14:paraId="44BDB8CB" w14:textId="79FB3741" w:rsidR="00545FF0" w:rsidRPr="00545FF0" w:rsidRDefault="00545FF0">
      <w:pPr>
        <w:rPr>
          <w:sz w:val="28"/>
          <w:szCs w:val="28"/>
        </w:rPr>
      </w:pPr>
    </w:p>
    <w:p w14:paraId="295FC06B" w14:textId="4D1B11B4" w:rsidR="00545FF0" w:rsidRPr="00545FF0" w:rsidRDefault="00545FF0" w:rsidP="000B1736">
      <w:pPr>
        <w:spacing w:line="560" w:lineRule="exact"/>
        <w:rPr>
          <w:rFonts w:asciiTheme="minorEastAsia" w:hAnsiTheme="minorEastAsia"/>
          <w:sz w:val="28"/>
          <w:szCs w:val="28"/>
        </w:rPr>
      </w:pPr>
      <w:r w:rsidRPr="00545FF0">
        <w:rPr>
          <w:rFonts w:asciiTheme="minorEastAsia" w:hAnsiTheme="minorEastAsia"/>
          <w:sz w:val="28"/>
          <w:szCs w:val="28"/>
        </w:rPr>
        <w:t xml:space="preserve"> この度、ＬＰガス業界の商慣行の見直しに向け、液化石油ガス法の省令等の改正が行われました</w:t>
      </w:r>
      <w:r w:rsidR="000B1736">
        <w:rPr>
          <w:rFonts w:asciiTheme="minorEastAsia" w:hAnsiTheme="minorEastAsia" w:hint="eastAsia"/>
          <w:sz w:val="28"/>
          <w:szCs w:val="28"/>
        </w:rPr>
        <w:t>。当社で</w:t>
      </w:r>
      <w:r w:rsidRPr="00545FF0">
        <w:rPr>
          <w:rFonts w:asciiTheme="minorEastAsia" w:hAnsiTheme="minorEastAsia"/>
          <w:sz w:val="28"/>
          <w:szCs w:val="28"/>
        </w:rPr>
        <w:t xml:space="preserve">は、以下の取り組みに関する宣言を致します。これからもお客様からますますの信頼を得られます様お客様満足度の向上に取り組んで参ります。 </w:t>
      </w:r>
    </w:p>
    <w:p w14:paraId="2914C954" w14:textId="0EAE4FBB" w:rsidR="00545FF0" w:rsidRPr="00545FF0" w:rsidRDefault="00545FF0" w:rsidP="000B1736">
      <w:pPr>
        <w:spacing w:line="560" w:lineRule="exact"/>
        <w:rPr>
          <w:rFonts w:asciiTheme="minorEastAsia" w:hAnsiTheme="minorEastAsia"/>
          <w:sz w:val="28"/>
          <w:szCs w:val="28"/>
        </w:rPr>
      </w:pPr>
    </w:p>
    <w:p w14:paraId="48089440" w14:textId="1EA1CD8F" w:rsidR="00545FF0" w:rsidRDefault="00545FF0" w:rsidP="000B1736">
      <w:pPr>
        <w:spacing w:line="560" w:lineRule="exact"/>
        <w:rPr>
          <w:rFonts w:asciiTheme="minorEastAsia" w:hAnsiTheme="minorEastAsia"/>
          <w:sz w:val="28"/>
          <w:szCs w:val="28"/>
        </w:rPr>
      </w:pPr>
      <w:r w:rsidRPr="00545FF0">
        <w:rPr>
          <w:rFonts w:asciiTheme="minorEastAsia" w:hAnsiTheme="minorEastAsia"/>
          <w:sz w:val="28"/>
          <w:szCs w:val="28"/>
        </w:rPr>
        <w:t>１．過大な営業行為の制限</w:t>
      </w:r>
    </w:p>
    <w:p w14:paraId="02839953" w14:textId="1A26B709" w:rsidR="00545FF0" w:rsidRDefault="00545FF0" w:rsidP="000B1736">
      <w:pPr>
        <w:spacing w:line="560" w:lineRule="exact"/>
        <w:rPr>
          <w:rFonts w:asciiTheme="minorEastAsia" w:hAnsiTheme="minorEastAsia"/>
          <w:sz w:val="28"/>
          <w:szCs w:val="28"/>
        </w:rPr>
      </w:pPr>
    </w:p>
    <w:p w14:paraId="6E4689A4" w14:textId="77777777" w:rsidR="00DA6968" w:rsidRPr="00545FF0" w:rsidRDefault="00DA6968" w:rsidP="000B1736">
      <w:pPr>
        <w:spacing w:line="560" w:lineRule="exact"/>
        <w:rPr>
          <w:rFonts w:asciiTheme="minorEastAsia" w:hAnsiTheme="minorEastAsia"/>
          <w:sz w:val="28"/>
          <w:szCs w:val="28"/>
        </w:rPr>
      </w:pPr>
    </w:p>
    <w:p w14:paraId="317A49AE" w14:textId="2C7F73A8" w:rsidR="00545FF0" w:rsidRPr="00545FF0" w:rsidRDefault="00545FF0" w:rsidP="000B1736">
      <w:pPr>
        <w:spacing w:line="560" w:lineRule="exact"/>
        <w:rPr>
          <w:rFonts w:asciiTheme="minorEastAsia" w:hAnsiTheme="minorEastAsia"/>
          <w:sz w:val="28"/>
          <w:szCs w:val="28"/>
        </w:rPr>
      </w:pPr>
      <w:r w:rsidRPr="00545FF0">
        <w:rPr>
          <w:rFonts w:asciiTheme="minorEastAsia" w:hAnsiTheme="minorEastAsia"/>
          <w:sz w:val="28"/>
          <w:szCs w:val="28"/>
        </w:rPr>
        <w:t>２．ＬＰガス料金の透明化に向け、三部料金制の徹底</w:t>
      </w:r>
    </w:p>
    <w:p w14:paraId="0AC12FE9" w14:textId="3CB6CFF0" w:rsidR="00545FF0" w:rsidRPr="00545FF0" w:rsidRDefault="00545FF0" w:rsidP="000B1736">
      <w:pPr>
        <w:spacing w:line="560" w:lineRule="exact"/>
        <w:ind w:firstLineChars="100" w:firstLine="280"/>
        <w:rPr>
          <w:rFonts w:asciiTheme="minorEastAsia" w:hAnsiTheme="minorEastAsia"/>
          <w:sz w:val="28"/>
          <w:szCs w:val="28"/>
        </w:rPr>
      </w:pPr>
      <w:r w:rsidRPr="00545FF0">
        <w:rPr>
          <w:rFonts w:asciiTheme="minorEastAsia" w:hAnsiTheme="minorEastAsia"/>
          <w:sz w:val="28"/>
          <w:szCs w:val="28"/>
        </w:rPr>
        <w:t xml:space="preserve"> （設備費用の外出し表示・計上禁止） </w:t>
      </w:r>
    </w:p>
    <w:p w14:paraId="75735929" w14:textId="4AA27C32" w:rsidR="00545FF0" w:rsidRDefault="00545FF0" w:rsidP="000B1736">
      <w:pPr>
        <w:spacing w:line="560" w:lineRule="exact"/>
        <w:rPr>
          <w:rFonts w:asciiTheme="minorEastAsia" w:hAnsiTheme="minorEastAsia"/>
          <w:sz w:val="28"/>
          <w:szCs w:val="28"/>
        </w:rPr>
      </w:pPr>
    </w:p>
    <w:p w14:paraId="5854825E" w14:textId="53333F9C" w:rsidR="00545FF0" w:rsidRPr="00545FF0" w:rsidRDefault="00545FF0" w:rsidP="000B1736">
      <w:pPr>
        <w:spacing w:line="560" w:lineRule="exact"/>
        <w:rPr>
          <w:rFonts w:asciiTheme="minorEastAsia" w:hAnsiTheme="minorEastAsia"/>
          <w:sz w:val="28"/>
          <w:szCs w:val="28"/>
        </w:rPr>
      </w:pPr>
      <w:r w:rsidRPr="00545FF0">
        <w:rPr>
          <w:rFonts w:asciiTheme="minorEastAsia" w:hAnsiTheme="minorEastAsia"/>
          <w:sz w:val="28"/>
          <w:szCs w:val="28"/>
        </w:rPr>
        <w:t>３．ＬＰガス料金等の情報提供</w:t>
      </w:r>
    </w:p>
    <w:p w14:paraId="5EDDAD8A" w14:textId="4A9DF329" w:rsidR="00545FF0" w:rsidRDefault="00545FF0" w:rsidP="00DA6968">
      <w:pPr>
        <w:spacing w:line="560" w:lineRule="exact"/>
        <w:ind w:leftChars="100" w:left="770" w:hangingChars="200" w:hanging="560"/>
        <w:rPr>
          <w:rFonts w:asciiTheme="minorEastAsia" w:hAnsiTheme="minorEastAsia"/>
          <w:sz w:val="28"/>
          <w:szCs w:val="28"/>
        </w:rPr>
      </w:pPr>
      <w:r w:rsidRPr="00545FF0">
        <w:rPr>
          <w:rFonts w:asciiTheme="minorEastAsia" w:hAnsiTheme="minorEastAsia"/>
          <w:sz w:val="28"/>
          <w:szCs w:val="28"/>
        </w:rPr>
        <w:t xml:space="preserve"> （賃貸住宅入居希望者に直接又は、オーナ－・不動産管理会社・仲介業者等を通じて提示）</w:t>
      </w:r>
    </w:p>
    <w:p w14:paraId="1981600B" w14:textId="36279B82" w:rsidR="00545FF0" w:rsidRDefault="00545FF0" w:rsidP="000B1736">
      <w:pPr>
        <w:spacing w:line="560" w:lineRule="exact"/>
        <w:rPr>
          <w:rFonts w:asciiTheme="minorEastAsia" w:hAnsiTheme="minorEastAsia"/>
          <w:sz w:val="28"/>
          <w:szCs w:val="28"/>
        </w:rPr>
      </w:pPr>
    </w:p>
    <w:p w14:paraId="63F30AAA" w14:textId="13178233" w:rsidR="00ED0DFF" w:rsidRDefault="00545FF0" w:rsidP="000B1736">
      <w:pPr>
        <w:spacing w:line="560" w:lineRule="exact"/>
        <w:jc w:val="right"/>
        <w:rPr>
          <w:rFonts w:asciiTheme="minorEastAsia" w:hAnsiTheme="minorEastAsia"/>
          <w:sz w:val="28"/>
          <w:szCs w:val="28"/>
        </w:rPr>
      </w:pPr>
      <w:r>
        <w:rPr>
          <w:rFonts w:asciiTheme="minorEastAsia" w:hAnsiTheme="minorEastAsia" w:hint="eastAsia"/>
          <w:sz w:val="28"/>
          <w:szCs w:val="28"/>
        </w:rPr>
        <w:t>２０２６</w:t>
      </w:r>
      <w:r w:rsidRPr="00545FF0">
        <w:rPr>
          <w:rFonts w:asciiTheme="minorEastAsia" w:hAnsiTheme="minorEastAsia"/>
          <w:sz w:val="28"/>
          <w:szCs w:val="28"/>
        </w:rPr>
        <w:t>年</w:t>
      </w:r>
      <w:r w:rsidR="005C6903">
        <w:rPr>
          <w:rFonts w:asciiTheme="minorEastAsia" w:hAnsiTheme="minorEastAsia" w:hint="eastAsia"/>
          <w:sz w:val="28"/>
          <w:szCs w:val="28"/>
        </w:rPr>
        <w:t xml:space="preserve">　　</w:t>
      </w:r>
      <w:r w:rsidRPr="00545FF0">
        <w:rPr>
          <w:rFonts w:asciiTheme="minorEastAsia" w:hAnsiTheme="minorEastAsia"/>
          <w:sz w:val="28"/>
          <w:szCs w:val="28"/>
        </w:rPr>
        <w:t>月</w:t>
      </w:r>
      <w:r w:rsidR="005C6903">
        <w:rPr>
          <w:rFonts w:asciiTheme="minorEastAsia" w:hAnsiTheme="minorEastAsia" w:hint="eastAsia"/>
          <w:sz w:val="28"/>
          <w:szCs w:val="28"/>
        </w:rPr>
        <w:t xml:space="preserve">　　</w:t>
      </w:r>
      <w:r w:rsidRPr="00545FF0">
        <w:rPr>
          <w:rFonts w:asciiTheme="minorEastAsia" w:hAnsiTheme="minorEastAsia"/>
          <w:sz w:val="28"/>
          <w:szCs w:val="28"/>
        </w:rPr>
        <w:t>日</w:t>
      </w:r>
    </w:p>
    <w:p w14:paraId="685C68B2" w14:textId="77777777" w:rsidR="00FC667C" w:rsidRDefault="005C6903" w:rsidP="000B1736">
      <w:pPr>
        <w:spacing w:line="560" w:lineRule="exact"/>
        <w:rPr>
          <w:rFonts w:asciiTheme="minorEastAsia" w:hAnsiTheme="minorEastAsia"/>
          <w:sz w:val="28"/>
          <w:szCs w:val="28"/>
          <w:u w:val="single"/>
        </w:rPr>
      </w:pPr>
      <w:r w:rsidRPr="005C6903">
        <w:rPr>
          <w:rFonts w:asciiTheme="minorEastAsia" w:hAnsiTheme="minorEastAsia" w:hint="eastAsia"/>
          <w:sz w:val="28"/>
          <w:szCs w:val="28"/>
        </w:rPr>
        <w:t xml:space="preserve">　　　　　　　　　　　　　　　　　　　　　　</w:t>
      </w:r>
      <w:r w:rsidRPr="00DA6968">
        <w:rPr>
          <w:rFonts w:asciiTheme="minorEastAsia" w:hAnsiTheme="minorEastAsia" w:hint="eastAsia"/>
          <w:sz w:val="28"/>
          <w:szCs w:val="28"/>
          <w:u w:val="single"/>
        </w:rPr>
        <w:t xml:space="preserve">　　　　　　　　　　　　　</w:t>
      </w:r>
    </w:p>
    <w:p w14:paraId="58FE4A43" w14:textId="609C7BF0" w:rsidR="00FC667C" w:rsidRDefault="00FC667C">
      <w:pPr>
        <w:widowControl/>
        <w:jc w:val="left"/>
        <w:rPr>
          <w:rFonts w:asciiTheme="minorEastAsia" w:hAnsiTheme="minorEastAsia"/>
          <w:sz w:val="28"/>
          <w:szCs w:val="28"/>
          <w:u w:val="single"/>
        </w:rPr>
      </w:pPr>
    </w:p>
    <w:p w14:paraId="623915AD" w14:textId="77777777" w:rsidR="00FC667C" w:rsidRDefault="00FC667C">
      <w:pPr>
        <w:widowControl/>
        <w:jc w:val="left"/>
        <w:rPr>
          <w:rFonts w:asciiTheme="minorEastAsia" w:hAnsiTheme="minorEastAsia"/>
          <w:sz w:val="28"/>
          <w:szCs w:val="28"/>
          <w:u w:val="single"/>
        </w:rPr>
      </w:pPr>
    </w:p>
    <w:p w14:paraId="2D1DE11F" w14:textId="6E522BC4" w:rsidR="00FC667C" w:rsidRPr="00FC667C" w:rsidRDefault="00FC667C">
      <w:pPr>
        <w:widowControl/>
        <w:jc w:val="left"/>
        <w:rPr>
          <w:rFonts w:asciiTheme="minorEastAsia" w:hAnsiTheme="minorEastAsia"/>
          <w:sz w:val="28"/>
          <w:szCs w:val="28"/>
        </w:rPr>
      </w:pPr>
      <w:r w:rsidRPr="00FC667C">
        <w:rPr>
          <w:rFonts w:asciiTheme="minorEastAsia" w:hAnsiTheme="minorEastAsia"/>
          <w:sz w:val="28"/>
          <w:szCs w:val="28"/>
        </w:rPr>
        <w:br w:type="page"/>
      </w:r>
    </w:p>
    <w:p w14:paraId="4966FDBB" w14:textId="77777777" w:rsidR="00FC667C" w:rsidRPr="00C94CD5" w:rsidRDefault="00FC667C" w:rsidP="00FC667C">
      <w:pPr>
        <w:spacing w:line="680" w:lineRule="exact"/>
        <w:rPr>
          <w:rFonts w:ascii="ＭＳ ゴシック" w:eastAsia="ＭＳ ゴシック" w:hAnsi="ＭＳ ゴシック"/>
          <w:sz w:val="48"/>
          <w:szCs w:val="48"/>
          <w:bdr w:val="single" w:sz="4" w:space="0" w:color="auto"/>
        </w:rPr>
      </w:pPr>
      <w:r w:rsidRPr="00C94CD5">
        <w:rPr>
          <w:rFonts w:ascii="ＭＳ ゴシック" w:eastAsia="ＭＳ ゴシック" w:hAnsi="ＭＳ ゴシック" w:hint="eastAsia"/>
          <w:sz w:val="48"/>
          <w:szCs w:val="48"/>
          <w:bdr w:val="single" w:sz="4" w:space="0" w:color="auto"/>
        </w:rPr>
        <w:lastRenderedPageBreak/>
        <w:t>別　紙</w:t>
      </w:r>
    </w:p>
    <w:p w14:paraId="0F20D42A" w14:textId="77777777" w:rsidR="00FC667C" w:rsidRPr="003E7D7B" w:rsidRDefault="00FC667C" w:rsidP="00FC667C">
      <w:pPr>
        <w:spacing w:line="360" w:lineRule="auto"/>
        <w:jc w:val="right"/>
        <w:rPr>
          <w:rFonts w:ascii="ＭＳ ゴシック" w:eastAsia="ＭＳ ゴシック" w:hAnsi="ＭＳ ゴシック"/>
          <w:sz w:val="24"/>
        </w:rPr>
      </w:pPr>
      <w:r w:rsidRPr="003E7D7B">
        <w:rPr>
          <w:rFonts w:ascii="ＭＳ ゴシック" w:eastAsia="ＭＳ ゴシック" w:hAnsi="ＭＳ ゴシック" w:hint="eastAsia"/>
          <w:sz w:val="24"/>
        </w:rPr>
        <w:t>令和　　年　　月　　日</w:t>
      </w:r>
    </w:p>
    <w:p w14:paraId="797811F1" w14:textId="77777777" w:rsidR="00FC667C" w:rsidRPr="003E7D7B" w:rsidRDefault="00FC667C" w:rsidP="00FC667C">
      <w:pPr>
        <w:wordWrap w:val="0"/>
        <w:autoSpaceDE w:val="0"/>
        <w:autoSpaceDN w:val="0"/>
        <w:adjustRightInd w:val="0"/>
        <w:spacing w:line="240" w:lineRule="exact"/>
        <w:jc w:val="left"/>
        <w:rPr>
          <w:rFonts w:ascii="ＭＳ ゴシック" w:eastAsia="ＭＳ ゴシック" w:hAnsi="ＭＳ ゴシック"/>
          <w:kern w:val="0"/>
          <w:sz w:val="24"/>
          <w:highlight w:val="yellow"/>
        </w:rPr>
      </w:pPr>
    </w:p>
    <w:p w14:paraId="0E553DB8" w14:textId="77777777" w:rsidR="00FC667C" w:rsidRPr="003E7D7B" w:rsidRDefault="00FC667C" w:rsidP="00FC667C">
      <w:pPr>
        <w:autoSpaceDE w:val="0"/>
        <w:autoSpaceDN w:val="0"/>
        <w:adjustRightInd w:val="0"/>
        <w:jc w:val="left"/>
        <w:rPr>
          <w:rFonts w:ascii="ＭＳ ゴシック" w:eastAsia="ＭＳ ゴシック" w:hAnsi="ＭＳ ゴシック"/>
          <w:kern w:val="0"/>
          <w:sz w:val="24"/>
        </w:rPr>
      </w:pPr>
      <w:r w:rsidRPr="003E7D7B">
        <w:rPr>
          <w:rFonts w:ascii="ＭＳ ゴシック" w:eastAsia="ＭＳ ゴシック" w:hAnsi="ＭＳ ゴシック" w:hint="eastAsia"/>
          <w:kern w:val="0"/>
          <w:sz w:val="24"/>
        </w:rPr>
        <w:t>（一社）全国ＬＰガス協会　宛</w:t>
      </w:r>
    </w:p>
    <w:p w14:paraId="772D765C" w14:textId="77777777" w:rsidR="00FC667C" w:rsidRDefault="00FC667C" w:rsidP="00FC667C">
      <w:pPr>
        <w:autoSpaceDE w:val="0"/>
        <w:autoSpaceDN w:val="0"/>
        <w:adjustRightInd w:val="0"/>
        <w:ind w:firstLineChars="100" w:firstLine="24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Ｅ</w:t>
      </w:r>
      <w:r w:rsidRPr="003E7D7B">
        <w:rPr>
          <w:rFonts w:ascii="ＭＳ ゴシック" w:eastAsia="ＭＳ ゴシック" w:hAnsi="ＭＳ ゴシック" w:hint="eastAsia"/>
          <w:kern w:val="0"/>
          <w:sz w:val="24"/>
        </w:rPr>
        <w:t>メール：</w:t>
      </w:r>
      <w:r w:rsidRPr="00D943A6">
        <w:rPr>
          <w:rFonts w:ascii="ＭＳ ゴシック" w:eastAsia="ＭＳ ゴシック" w:hAnsi="ＭＳ ゴシック" w:hint="eastAsia"/>
          <w:kern w:val="0"/>
          <w:sz w:val="24"/>
        </w:rPr>
        <w:t>info4@japanlpg.or.jp</w:t>
      </w:r>
    </w:p>
    <w:p w14:paraId="2622A24E" w14:textId="77777777" w:rsidR="00FC667C" w:rsidRPr="003E7D7B" w:rsidRDefault="00FC667C" w:rsidP="00FC667C">
      <w:pPr>
        <w:autoSpaceDE w:val="0"/>
        <w:autoSpaceDN w:val="0"/>
        <w:adjustRightInd w:val="0"/>
        <w:ind w:firstLineChars="100" w:firstLine="240"/>
        <w:jc w:val="left"/>
        <w:rPr>
          <w:rFonts w:ascii="ＭＳ ゴシック" w:eastAsia="ＭＳ ゴシック" w:hAnsi="ＭＳ ゴシック"/>
          <w:kern w:val="0"/>
          <w:sz w:val="24"/>
        </w:rPr>
      </w:pPr>
      <w:r>
        <w:rPr>
          <w:rFonts w:ascii="ＭＳ ゴシック" w:eastAsia="ＭＳ ゴシック" w:hAnsi="ＭＳ ゴシック" w:hint="eastAsia"/>
          <w:kern w:val="0"/>
          <w:sz w:val="24"/>
        </w:rPr>
        <w:t>ＦＡＸ：03-3593-3700</w:t>
      </w:r>
    </w:p>
    <w:p w14:paraId="19B95FFB" w14:textId="77777777" w:rsidR="00FC667C" w:rsidRDefault="00FC667C" w:rsidP="00FC667C">
      <w:pPr>
        <w:jc w:val="left"/>
        <w:rPr>
          <w:rFonts w:ascii="ＭＳ ゴシック" w:eastAsia="ＭＳ ゴシック" w:hAnsi="ＭＳ ゴシック"/>
          <w:sz w:val="24"/>
        </w:rPr>
      </w:pPr>
    </w:p>
    <w:p w14:paraId="77A3EB42" w14:textId="77777777" w:rsidR="00FC667C" w:rsidRDefault="00FC667C" w:rsidP="00FC667C">
      <w:pPr>
        <w:spacing w:line="420" w:lineRule="exact"/>
        <w:jc w:val="center"/>
        <w:rPr>
          <w:rFonts w:ascii="ＭＳ ゴシック" w:eastAsia="ＭＳ ゴシック" w:hAnsi="ＭＳ ゴシック"/>
          <w:b/>
          <w:sz w:val="36"/>
          <w:szCs w:val="36"/>
        </w:rPr>
      </w:pPr>
      <w:r w:rsidRPr="000703F5">
        <w:rPr>
          <w:rFonts w:ascii="ＭＳ ゴシック" w:eastAsia="ＭＳ ゴシック" w:hAnsi="ＭＳ ゴシック" w:hint="eastAsia"/>
          <w:b/>
          <w:sz w:val="36"/>
          <w:szCs w:val="36"/>
        </w:rPr>
        <w:t>ＬＰガスの商慣行是正に向けた</w:t>
      </w:r>
    </w:p>
    <w:p w14:paraId="66854354" w14:textId="77777777" w:rsidR="00FC667C" w:rsidRPr="000703F5" w:rsidRDefault="00FC667C" w:rsidP="00FC667C">
      <w:pPr>
        <w:spacing w:line="420" w:lineRule="exact"/>
        <w:jc w:val="center"/>
        <w:rPr>
          <w:rFonts w:ascii="ＭＳ ゴシック" w:eastAsia="ＭＳ ゴシック" w:hAnsi="ＭＳ ゴシック"/>
          <w:b/>
          <w:sz w:val="36"/>
          <w:szCs w:val="36"/>
        </w:rPr>
      </w:pPr>
      <w:r w:rsidRPr="000703F5">
        <w:rPr>
          <w:rFonts w:ascii="ＭＳ ゴシック" w:eastAsia="ＭＳ ゴシック" w:hAnsi="ＭＳ ゴシック" w:hint="eastAsia"/>
          <w:b/>
          <w:sz w:val="36"/>
          <w:szCs w:val="36"/>
        </w:rPr>
        <w:t>「自主取組宣言」の公表について</w:t>
      </w:r>
    </w:p>
    <w:p w14:paraId="2174CD34" w14:textId="77777777" w:rsidR="00FC667C" w:rsidRDefault="00FC667C" w:rsidP="00FC667C">
      <w:pPr>
        <w:jc w:val="left"/>
        <w:rPr>
          <w:rFonts w:ascii="ＭＳ ゴシック" w:eastAsia="ＭＳ ゴシック" w:hAnsi="ＭＳ ゴシック"/>
          <w:sz w:val="24"/>
        </w:rPr>
      </w:pPr>
    </w:p>
    <w:p w14:paraId="18F0F5A5" w14:textId="77777777" w:rsidR="00FC667C" w:rsidRPr="003E7D7B" w:rsidRDefault="00FC667C" w:rsidP="00FC667C">
      <w:pPr>
        <w:jc w:val="left"/>
        <w:rPr>
          <w:rFonts w:ascii="ＭＳ ゴシック" w:eastAsia="ＭＳ ゴシック" w:hAnsi="ＭＳ ゴシック"/>
          <w:sz w:val="24"/>
        </w:rPr>
      </w:pPr>
      <w:r>
        <w:rPr>
          <w:rFonts w:ascii="ＭＳ ゴシック" w:eastAsia="ＭＳ ゴシック" w:hAnsi="ＭＳ ゴシック" w:hint="eastAsia"/>
          <w:b/>
          <w:sz w:val="24"/>
        </w:rPr>
        <w:t>都道府県名　兵庫県</w:t>
      </w:r>
    </w:p>
    <w:p w14:paraId="6F0C85CB" w14:textId="77777777" w:rsidR="00FC667C" w:rsidRPr="00DF3961" w:rsidRDefault="00FC667C" w:rsidP="00FC667C">
      <w:pPr>
        <w:spacing w:line="360" w:lineRule="auto"/>
        <w:jc w:val="left"/>
        <w:rPr>
          <w:rFonts w:ascii="ＭＳ ゴシック" w:eastAsia="ＭＳ ゴシック" w:hAnsi="ＭＳ ゴシック"/>
          <w:b/>
          <w:sz w:val="24"/>
        </w:rPr>
      </w:pPr>
    </w:p>
    <w:p w14:paraId="4E75A831" w14:textId="77777777" w:rsidR="00FC667C" w:rsidRPr="00D11FD5" w:rsidRDefault="00FC667C" w:rsidP="00FC667C">
      <w:pPr>
        <w:spacing w:line="360" w:lineRule="auto"/>
        <w:ind w:firstLineChars="100" w:firstLine="241"/>
        <w:jc w:val="left"/>
        <w:rPr>
          <w:rFonts w:ascii="ＭＳ ゴシック" w:eastAsia="ＭＳ ゴシック" w:hAnsi="ＭＳ ゴシック"/>
          <w:b/>
          <w:sz w:val="24"/>
          <w:u w:val="single"/>
        </w:rPr>
      </w:pPr>
      <w:r w:rsidRPr="00DF3961">
        <w:rPr>
          <w:rFonts w:ascii="ＭＳ ゴシック" w:eastAsia="ＭＳ ゴシック" w:hAnsi="ＭＳ ゴシック" w:hint="eastAsia"/>
          <w:b/>
          <w:sz w:val="24"/>
        </w:rPr>
        <w:t>会社名</w:t>
      </w:r>
      <w:r w:rsidRPr="00D11FD5">
        <w:rPr>
          <w:rFonts w:ascii="ＭＳ ゴシック" w:eastAsia="ＭＳ ゴシック" w:hAnsi="ＭＳ ゴシック" w:hint="eastAsia"/>
          <w:b/>
          <w:sz w:val="24"/>
          <w:u w:val="single"/>
        </w:rPr>
        <w:t xml:space="preserve">　　　　　　　　　　　　　　　　　　　　　　　　　　　　　</w:t>
      </w:r>
    </w:p>
    <w:p w14:paraId="12C24BED" w14:textId="77777777" w:rsidR="00FC667C" w:rsidRDefault="00FC667C" w:rsidP="00FC667C">
      <w:pPr>
        <w:spacing w:line="360" w:lineRule="auto"/>
        <w:jc w:val="left"/>
        <w:rPr>
          <w:rFonts w:ascii="ＭＳ ゴシック" w:eastAsia="ＭＳ ゴシック" w:hAnsi="ＭＳ ゴシック"/>
          <w:b/>
          <w:sz w:val="24"/>
        </w:rPr>
      </w:pPr>
    </w:p>
    <w:p w14:paraId="42E77AB2" w14:textId="77777777" w:rsidR="00FC667C" w:rsidRPr="00D11FD5" w:rsidRDefault="00FC667C" w:rsidP="00FC667C">
      <w:pPr>
        <w:spacing w:line="360" w:lineRule="auto"/>
        <w:ind w:firstLineChars="100" w:firstLine="241"/>
        <w:jc w:val="left"/>
        <w:rPr>
          <w:rFonts w:ascii="ＭＳ ゴシック" w:eastAsia="ＭＳ ゴシック" w:hAnsi="ＭＳ ゴシック"/>
          <w:b/>
          <w:sz w:val="24"/>
          <w:u w:val="single"/>
        </w:rPr>
      </w:pPr>
      <w:r>
        <w:rPr>
          <w:rFonts w:ascii="ＭＳ ゴシック" w:eastAsia="ＭＳ ゴシック" w:hAnsi="ＭＳ ゴシック" w:hint="eastAsia"/>
          <w:b/>
          <w:sz w:val="24"/>
        </w:rPr>
        <w:t>ＴＥＬ</w:t>
      </w:r>
      <w:r w:rsidRPr="00D11FD5">
        <w:rPr>
          <w:rFonts w:ascii="ＭＳ ゴシック" w:eastAsia="ＭＳ ゴシック" w:hAnsi="ＭＳ ゴシック" w:hint="eastAsia"/>
          <w:b/>
          <w:sz w:val="24"/>
          <w:u w:val="single"/>
        </w:rPr>
        <w:t xml:space="preserve">　　　　　　　　　　　　　　　　　　　　　　　　　　　　　</w:t>
      </w:r>
    </w:p>
    <w:p w14:paraId="455ACFF6" w14:textId="77777777" w:rsidR="00FC667C" w:rsidRDefault="00FC667C" w:rsidP="00FC667C">
      <w:pPr>
        <w:spacing w:line="360" w:lineRule="auto"/>
        <w:jc w:val="left"/>
        <w:rPr>
          <w:rFonts w:ascii="ＭＳ ゴシック" w:eastAsia="ＭＳ ゴシック" w:hAnsi="ＭＳ ゴシック"/>
          <w:b/>
          <w:sz w:val="24"/>
        </w:rPr>
      </w:pPr>
    </w:p>
    <w:p w14:paraId="47E8ED47" w14:textId="77777777" w:rsidR="00FC667C" w:rsidRPr="00D11FD5" w:rsidRDefault="00FC667C" w:rsidP="00FC667C">
      <w:pPr>
        <w:spacing w:line="360" w:lineRule="auto"/>
        <w:ind w:firstLineChars="100" w:firstLine="241"/>
        <w:jc w:val="left"/>
        <w:rPr>
          <w:rFonts w:ascii="ＭＳ ゴシック" w:eastAsia="ＭＳ ゴシック" w:hAnsi="ＭＳ ゴシック"/>
          <w:b/>
          <w:sz w:val="24"/>
          <w:u w:val="single"/>
        </w:rPr>
      </w:pPr>
      <w:r>
        <w:rPr>
          <w:rFonts w:ascii="ＭＳ ゴシック" w:eastAsia="ＭＳ ゴシック" w:hAnsi="ＭＳ ゴシック" w:hint="eastAsia"/>
          <w:b/>
          <w:sz w:val="24"/>
        </w:rPr>
        <w:t>公表日</w:t>
      </w:r>
      <w:r w:rsidRPr="00D11FD5">
        <w:rPr>
          <w:rFonts w:ascii="ＭＳ ゴシック" w:eastAsia="ＭＳ ゴシック" w:hAnsi="ＭＳ ゴシック" w:hint="eastAsia"/>
          <w:b/>
          <w:sz w:val="24"/>
          <w:u w:val="single"/>
        </w:rPr>
        <w:t xml:space="preserve">　　　　　　　　　　　　　　　　　　　　　　　　　　　　　</w:t>
      </w:r>
    </w:p>
    <w:p w14:paraId="4DE39F9F" w14:textId="77777777" w:rsidR="00FC667C" w:rsidRDefault="00FC667C" w:rsidP="00FC667C">
      <w:pPr>
        <w:autoSpaceDE w:val="0"/>
        <w:autoSpaceDN w:val="0"/>
        <w:adjustRightInd w:val="0"/>
        <w:spacing w:line="240" w:lineRule="exact"/>
        <w:ind w:leftChars="337" w:left="708"/>
        <w:jc w:val="left"/>
        <w:rPr>
          <w:rFonts w:ascii="ＭＳ ゴシック" w:eastAsia="ＭＳ ゴシック" w:hAnsi="ＭＳ ゴシック"/>
          <w:kern w:val="0"/>
          <w:sz w:val="24"/>
          <w:u w:val="single"/>
        </w:rPr>
      </w:pPr>
    </w:p>
    <w:p w14:paraId="306F8701" w14:textId="77777777" w:rsidR="00FC667C" w:rsidRPr="00DF3961" w:rsidRDefault="00FC667C" w:rsidP="00FC667C">
      <w:pPr>
        <w:spacing w:beforeLines="50" w:before="180" w:line="360" w:lineRule="auto"/>
        <w:jc w:val="left"/>
        <w:rPr>
          <w:rFonts w:ascii="ＭＳ ゴシック" w:eastAsia="ＭＳ ゴシック" w:hAnsi="ＭＳ ゴシック"/>
          <w:b/>
          <w:sz w:val="24"/>
        </w:rPr>
      </w:pPr>
      <w:r>
        <w:rPr>
          <w:rFonts w:ascii="ＭＳ ゴシック" w:eastAsia="ＭＳ ゴシック" w:hAnsi="ＭＳ ゴシック" w:hint="eastAsia"/>
          <w:b/>
          <w:noProof/>
          <w:kern w:val="0"/>
          <w:sz w:val="24"/>
        </w:rPr>
        <mc:AlternateContent>
          <mc:Choice Requires="wps">
            <w:drawing>
              <wp:anchor distT="0" distB="0" distL="114300" distR="114300" simplePos="0" relativeHeight="251662336" behindDoc="0" locked="0" layoutInCell="1" allowOverlap="1" wp14:anchorId="603EB12B" wp14:editId="601F9DB4">
                <wp:simplePos x="0" y="0"/>
                <wp:positionH relativeFrom="column">
                  <wp:posOffset>1884045</wp:posOffset>
                </wp:positionH>
                <wp:positionV relativeFrom="paragraph">
                  <wp:posOffset>115570</wp:posOffset>
                </wp:positionV>
                <wp:extent cx="373380" cy="297180"/>
                <wp:effectExtent l="0" t="0" r="26670" b="26670"/>
                <wp:wrapNone/>
                <wp:docPr id="4" name="テキスト ボックス 4"/>
                <wp:cNvGraphicFramePr/>
                <a:graphic xmlns:a="http://schemas.openxmlformats.org/drawingml/2006/main">
                  <a:graphicData uri="http://schemas.microsoft.com/office/word/2010/wordprocessingShape">
                    <wps:wsp>
                      <wps:cNvSpPr txBox="1"/>
                      <wps:spPr>
                        <a:xfrm>
                          <a:off x="0" y="0"/>
                          <a:ext cx="373380" cy="297180"/>
                        </a:xfrm>
                        <a:prstGeom prst="rect">
                          <a:avLst/>
                        </a:prstGeom>
                        <a:solidFill>
                          <a:sysClr val="window" lastClr="FFFFFF"/>
                        </a:solidFill>
                        <a:ln w="6350">
                          <a:solidFill>
                            <a:prstClr val="black"/>
                          </a:solidFill>
                        </a:ln>
                      </wps:spPr>
                      <wps:txbx>
                        <w:txbxContent>
                          <w:p w14:paraId="1C34C320" w14:textId="77777777" w:rsidR="00FC667C" w:rsidRPr="000106B9" w:rsidRDefault="00FC667C" w:rsidP="00FC667C">
                            <w:pPr>
                              <w:rPr>
                                <w:rFonts w:ascii="ＭＳ ゴシック" w:eastAsia="ＭＳ ゴシック" w:hAnsi="ＭＳ ゴシック"/>
                                <w:sz w:val="24"/>
                              </w:rPr>
                            </w:pPr>
                            <w:r w:rsidRPr="000106B9">
                              <w:rPr>
                                <w:rFonts w:ascii="ＭＳ ゴシック" w:eastAsia="ＭＳ ゴシック" w:hAnsi="ＭＳ ゴシック"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EB12B" id="_x0000_t202" coordsize="21600,21600" o:spt="202" path="m,l,21600r21600,l21600,xe">
                <v:stroke joinstyle="miter"/>
                <v:path gradientshapeok="t" o:connecttype="rect"/>
              </v:shapetype>
              <v:shape id="テキスト ボックス 4" o:spid="_x0000_s1026" type="#_x0000_t202" style="position:absolute;margin-left:148.35pt;margin-top:9.1pt;width:29.4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" fillcolor="window" strokeweight=".5pt">
                <v:textbox>
                  <w:txbxContent>
                    <w:p w14:paraId="1C34C320" w14:textId="77777777" w:rsidR="00FC667C" w:rsidRPr="000106B9" w:rsidRDefault="00FC667C" w:rsidP="00FC667C">
                      <w:pPr>
                        <w:rPr>
                          <w:rFonts w:ascii="ＭＳ ゴシック" w:eastAsia="ＭＳ ゴシック" w:hAnsi="ＭＳ ゴシック"/>
                          <w:sz w:val="24"/>
                        </w:rPr>
                      </w:pPr>
                      <w:r w:rsidRPr="000106B9">
                        <w:rPr>
                          <w:rFonts w:ascii="ＭＳ ゴシック" w:eastAsia="ＭＳ ゴシック" w:hAnsi="ＭＳ ゴシック" w:hint="eastAsia"/>
                          <w:sz w:val="24"/>
                        </w:rPr>
                        <w:t>✓</w:t>
                      </w:r>
                    </w:p>
                  </w:txbxContent>
                </v:textbox>
              </v:shape>
            </w:pict>
          </mc:Fallback>
        </mc:AlternateContent>
      </w:r>
      <w:r w:rsidRPr="00DF3961">
        <w:rPr>
          <w:rFonts w:ascii="ＭＳ ゴシック" w:eastAsia="ＭＳ ゴシック" w:hAnsi="ＭＳ ゴシック" w:hint="eastAsia"/>
          <w:b/>
          <w:sz w:val="24"/>
        </w:rPr>
        <w:t>公表方法：</w:t>
      </w:r>
      <w:r>
        <w:rPr>
          <w:rFonts w:ascii="ＭＳ ゴシック" w:eastAsia="ＭＳ ゴシック" w:hAnsi="ＭＳ ゴシック" w:hint="eastAsia"/>
          <w:b/>
          <w:sz w:val="24"/>
        </w:rPr>
        <w:t>該当する箇所に　　　をお願いいたします。</w:t>
      </w:r>
    </w:p>
    <w:p w14:paraId="419B0EF3" w14:textId="77777777" w:rsidR="00FC667C" w:rsidRDefault="00FC667C" w:rsidP="00FC667C">
      <w:pPr>
        <w:autoSpaceDE w:val="0"/>
        <w:autoSpaceDN w:val="0"/>
        <w:adjustRightInd w:val="0"/>
        <w:spacing w:afterLines="20" w:after="72" w:line="240" w:lineRule="exact"/>
        <w:ind w:leftChars="188" w:left="395"/>
        <w:jc w:val="left"/>
        <w:rPr>
          <w:rFonts w:ascii="ＭＳ ゴシック" w:eastAsia="ＭＳ ゴシック" w:hAnsi="ＭＳ ゴシック"/>
          <w:b/>
          <w:kern w:val="0"/>
          <w:sz w:val="24"/>
        </w:rPr>
      </w:pPr>
    </w:p>
    <w:p w14:paraId="74995518" w14:textId="77777777" w:rsidR="00FC667C" w:rsidRDefault="00FC667C" w:rsidP="00FC667C">
      <w:pPr>
        <w:ind w:firstLineChars="300" w:firstLine="723"/>
        <w:jc w:val="left"/>
        <w:rPr>
          <w:rFonts w:ascii="ＭＳ ゴシック" w:eastAsia="ＭＳ ゴシック" w:hAnsi="ＭＳ ゴシック"/>
          <w:b/>
          <w:sz w:val="24"/>
        </w:rPr>
      </w:pPr>
      <w:r>
        <w:rPr>
          <w:rFonts w:ascii="ＭＳ ゴシック" w:eastAsia="ＭＳ ゴシック" w:hAnsi="ＭＳ ゴシック" w:hint="eastAsia"/>
          <w:b/>
          <w:sz w:val="24"/>
        </w:rPr>
        <w:t>なお、２.</w:t>
      </w:r>
      <w:r w:rsidRPr="00C94CD5">
        <w:rPr>
          <w:rFonts w:ascii="ＭＳ ゴシック" w:eastAsia="ＭＳ ゴシック" w:hAnsi="ＭＳ ゴシック" w:hint="eastAsia"/>
          <w:b/>
          <w:sz w:val="24"/>
        </w:rPr>
        <w:t>ＳＮＳ等（</w:t>
      </w:r>
      <w:r>
        <w:rPr>
          <w:rFonts w:ascii="ＭＳ ゴシック" w:eastAsia="ＭＳ ゴシック" w:hAnsi="ＭＳ ゴシック" w:hint="eastAsia"/>
          <w:b/>
          <w:kern w:val="0"/>
          <w:sz w:val="24"/>
        </w:rPr>
        <w:t>Instagram</w:t>
      </w:r>
      <w:r w:rsidRPr="00C94CD5">
        <w:rPr>
          <w:rFonts w:ascii="ＭＳ ゴシック" w:eastAsia="ＭＳ ゴシック" w:hAnsi="ＭＳ ゴシック" w:hint="eastAsia"/>
          <w:b/>
          <w:sz w:val="24"/>
        </w:rPr>
        <w:t>、Facebook、</w:t>
      </w:r>
      <w:r>
        <w:rPr>
          <w:rFonts w:ascii="ＭＳ ゴシック" w:eastAsia="ＭＳ ゴシック" w:hAnsi="ＭＳ ゴシック" w:hint="eastAsia"/>
          <w:b/>
          <w:kern w:val="0"/>
          <w:sz w:val="24"/>
        </w:rPr>
        <w:t>X（Twitter）</w:t>
      </w:r>
      <w:r w:rsidRPr="00C94CD5">
        <w:rPr>
          <w:rFonts w:ascii="ＭＳ ゴシック" w:eastAsia="ＭＳ ゴシック" w:hAnsi="ＭＳ ゴシック" w:hint="eastAsia"/>
          <w:b/>
          <w:sz w:val="24"/>
        </w:rPr>
        <w:t>）</w:t>
      </w:r>
      <w:r>
        <w:rPr>
          <w:rFonts w:ascii="ＭＳ ゴシック" w:eastAsia="ＭＳ ゴシック" w:hAnsi="ＭＳ ゴシック" w:hint="eastAsia"/>
          <w:b/>
          <w:sz w:val="24"/>
        </w:rPr>
        <w:t>及び</w:t>
      </w:r>
    </w:p>
    <w:p w14:paraId="39626B3C" w14:textId="77777777" w:rsidR="00FC667C" w:rsidRPr="00D11FD5" w:rsidRDefault="00FC667C" w:rsidP="00FC667C">
      <w:pPr>
        <w:ind w:firstLineChars="300" w:firstLine="723"/>
        <w:jc w:val="left"/>
        <w:rPr>
          <w:rFonts w:ascii="ＭＳ ゴシック" w:eastAsia="ＭＳ ゴシック" w:hAnsi="ＭＳ ゴシック"/>
          <w:sz w:val="24"/>
          <w:u w:val="single"/>
        </w:rPr>
      </w:pPr>
      <w:r w:rsidRPr="00C94CD5">
        <w:rPr>
          <w:rFonts w:ascii="ＭＳ ゴシック" w:eastAsia="ＭＳ ゴシック" w:hAnsi="ＭＳ ゴシック" w:hint="eastAsia"/>
          <w:b/>
          <w:sz w:val="24"/>
        </w:rPr>
        <w:t>３.店頭表示の場合は、</w:t>
      </w:r>
      <w:r w:rsidRPr="00703223">
        <w:rPr>
          <w:rFonts w:ascii="ＭＳ ゴシック" w:eastAsia="ＭＳ ゴシック" w:hAnsi="ＭＳ ゴシック" w:hint="eastAsia"/>
          <w:b/>
          <w:sz w:val="24"/>
          <w:u w:val="single"/>
        </w:rPr>
        <w:t>必ず</w:t>
      </w:r>
      <w:r w:rsidRPr="00237F86">
        <w:rPr>
          <w:rFonts w:ascii="ＭＳ ゴシック" w:eastAsia="ＭＳ ゴシック" w:hAnsi="ＭＳ ゴシック" w:hint="eastAsia"/>
          <w:b/>
          <w:sz w:val="24"/>
          <w:u w:val="single"/>
        </w:rPr>
        <w:t>「自主取組宣言」</w:t>
      </w:r>
      <w:r w:rsidRPr="00D11FD5">
        <w:rPr>
          <w:rFonts w:ascii="ＭＳ ゴシック" w:eastAsia="ＭＳ ゴシック" w:hAnsi="ＭＳ ゴシック" w:hint="eastAsia"/>
          <w:b/>
          <w:sz w:val="24"/>
          <w:u w:val="single"/>
        </w:rPr>
        <w:t>の</w:t>
      </w:r>
      <w:r w:rsidRPr="00F02AEF">
        <w:rPr>
          <w:rFonts w:ascii="ＭＳ ゴシック" w:eastAsia="ＭＳ ゴシック" w:hAnsi="ＭＳ ゴシック" w:hint="eastAsia"/>
          <w:b/>
          <w:sz w:val="24"/>
          <w:u w:val="single"/>
        </w:rPr>
        <w:t>内容と表示の様子が</w:t>
      </w:r>
    </w:p>
    <w:p w14:paraId="0FB8BDD5" w14:textId="77777777" w:rsidR="00FC667C" w:rsidRPr="00C94CD5" w:rsidRDefault="00FC667C" w:rsidP="00FC667C">
      <w:pPr>
        <w:ind w:leftChars="100" w:left="210" w:rightChars="-68" w:right="-143" w:firstLineChars="195" w:firstLine="470"/>
        <w:jc w:val="left"/>
        <w:rPr>
          <w:rFonts w:ascii="ＭＳ ゴシック" w:eastAsia="ＭＳ ゴシック" w:hAnsi="ＭＳ ゴシック"/>
          <w:b/>
          <w:sz w:val="24"/>
        </w:rPr>
      </w:pPr>
      <w:r w:rsidRPr="00F02AEF">
        <w:rPr>
          <w:rFonts w:ascii="ＭＳ ゴシック" w:eastAsia="ＭＳ ゴシック" w:hAnsi="ＭＳ ゴシック" w:hint="eastAsia"/>
          <w:b/>
          <w:sz w:val="24"/>
          <w:u w:val="single"/>
        </w:rPr>
        <w:t>確認できる写真やＰＤＦ</w:t>
      </w:r>
      <w:r w:rsidRPr="00D11FD5">
        <w:rPr>
          <w:rFonts w:ascii="ＭＳ ゴシック" w:eastAsia="ＭＳ ゴシック" w:hAnsi="ＭＳ ゴシック" w:hint="eastAsia"/>
          <w:b/>
          <w:sz w:val="24"/>
          <w:u w:val="single"/>
        </w:rPr>
        <w:t>を</w:t>
      </w:r>
      <w:r w:rsidRPr="00237F86">
        <w:rPr>
          <w:rFonts w:ascii="ＭＳ ゴシック" w:eastAsia="ＭＳ ゴシック" w:hAnsi="ＭＳ ゴシック" w:hint="eastAsia"/>
          <w:b/>
          <w:sz w:val="24"/>
          <w:u w:val="single"/>
        </w:rPr>
        <w:t>添付</w:t>
      </w:r>
      <w:r w:rsidRPr="00C94CD5">
        <w:rPr>
          <w:rFonts w:ascii="ＭＳ ゴシック" w:eastAsia="ＭＳ ゴシック" w:hAnsi="ＭＳ ゴシック" w:hint="eastAsia"/>
          <w:b/>
          <w:sz w:val="24"/>
        </w:rPr>
        <w:t>していただきますようお願いいたします。</w:t>
      </w:r>
    </w:p>
    <w:p w14:paraId="59B6FF5B" w14:textId="77777777" w:rsidR="00FC667C" w:rsidRDefault="00FC667C" w:rsidP="00FC667C">
      <w:pPr>
        <w:autoSpaceDE w:val="0"/>
        <w:autoSpaceDN w:val="0"/>
        <w:adjustRightInd w:val="0"/>
        <w:spacing w:afterLines="20" w:after="72"/>
        <w:ind w:leftChars="188" w:left="395"/>
        <w:jc w:val="left"/>
        <w:rPr>
          <w:rFonts w:ascii="ＭＳ ゴシック" w:eastAsia="ＭＳ ゴシック" w:hAnsi="ＭＳ ゴシック"/>
          <w:b/>
          <w:kern w:val="0"/>
          <w:sz w:val="24"/>
        </w:rPr>
      </w:pPr>
      <w:r>
        <w:rPr>
          <w:rFonts w:ascii="ＭＳ ゴシック" w:eastAsia="ＭＳ ゴシック" w:hAnsi="ＭＳ ゴシック" w:hint="eastAsia"/>
          <w:b/>
          <w:noProof/>
          <w:kern w:val="0"/>
          <w:sz w:val="24"/>
        </w:rPr>
        <mc:AlternateContent>
          <mc:Choice Requires="wps">
            <w:drawing>
              <wp:anchor distT="0" distB="0" distL="114300" distR="114300" simplePos="0" relativeHeight="251659264" behindDoc="0" locked="0" layoutInCell="1" allowOverlap="1" wp14:anchorId="37F1EF7D" wp14:editId="577D53DE">
                <wp:simplePos x="0" y="0"/>
                <wp:positionH relativeFrom="column">
                  <wp:posOffset>139065</wp:posOffset>
                </wp:positionH>
                <wp:positionV relativeFrom="paragraph">
                  <wp:posOffset>267970</wp:posOffset>
                </wp:positionV>
                <wp:extent cx="373380" cy="259080"/>
                <wp:effectExtent l="0" t="0" r="26670" b="26670"/>
                <wp:wrapNone/>
                <wp:docPr id="1" name="テキスト ボックス 1"/>
                <wp:cNvGraphicFramePr/>
                <a:graphic xmlns:a="http://schemas.openxmlformats.org/drawingml/2006/main">
                  <a:graphicData uri="http://schemas.microsoft.com/office/word/2010/wordprocessingShape">
                    <wps:wsp>
                      <wps:cNvSpPr txBox="1"/>
                      <wps:spPr>
                        <a:xfrm>
                          <a:off x="0" y="0"/>
                          <a:ext cx="373380" cy="259080"/>
                        </a:xfrm>
                        <a:prstGeom prst="rect">
                          <a:avLst/>
                        </a:prstGeom>
                        <a:solidFill>
                          <a:schemeClr val="lt1"/>
                        </a:solidFill>
                        <a:ln w="6350">
                          <a:solidFill>
                            <a:prstClr val="black"/>
                          </a:solidFill>
                        </a:ln>
                      </wps:spPr>
                      <wps:txbx>
                        <w:txbxContent>
                          <w:p w14:paraId="2F2E6BE8" w14:textId="77777777" w:rsidR="00FC667C" w:rsidRDefault="00FC667C" w:rsidP="00FC66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1EF7D" id="テキスト ボックス 1" o:spid="_x0000_s1027" type="#_x0000_t202" style="position:absolute;left:0;text-align:left;margin-left:10.95pt;margin-top:21.1pt;width:29.4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" fillcolor="white [3201]" strokeweight=".5pt">
                <v:textbox>
                  <w:txbxContent>
                    <w:p w14:paraId="2F2E6BE8" w14:textId="77777777" w:rsidR="00FC667C" w:rsidRDefault="00FC667C" w:rsidP="00FC667C"/>
                  </w:txbxContent>
                </v:textbox>
              </v:shape>
            </w:pict>
          </mc:Fallback>
        </mc:AlternateContent>
      </w:r>
    </w:p>
    <w:p w14:paraId="5C6F383F" w14:textId="77777777" w:rsidR="00FC667C" w:rsidRDefault="00FC667C" w:rsidP="00FC667C">
      <w:pPr>
        <w:autoSpaceDE w:val="0"/>
        <w:autoSpaceDN w:val="0"/>
        <w:adjustRightInd w:val="0"/>
        <w:spacing w:afterLines="20" w:after="72"/>
        <w:ind w:leftChars="188" w:left="395" w:firstLineChars="200" w:firstLine="482"/>
        <w:jc w:val="left"/>
        <w:rPr>
          <w:rFonts w:ascii="ＭＳ ゴシック" w:eastAsia="ＭＳ ゴシック" w:hAnsi="ＭＳ ゴシック"/>
          <w:b/>
          <w:kern w:val="0"/>
          <w:sz w:val="24"/>
        </w:rPr>
      </w:pPr>
      <w:r>
        <w:rPr>
          <w:rFonts w:ascii="ＭＳ ゴシック" w:eastAsia="ＭＳ ゴシック" w:hAnsi="ＭＳ ゴシック" w:hint="eastAsia"/>
          <w:b/>
          <w:kern w:val="0"/>
          <w:sz w:val="24"/>
        </w:rPr>
        <w:t>１.自社ホームページ</w:t>
      </w:r>
    </w:p>
    <w:p w14:paraId="31CDC232" w14:textId="77777777" w:rsidR="00FC667C" w:rsidRDefault="00FC667C" w:rsidP="00FC667C">
      <w:pPr>
        <w:autoSpaceDE w:val="0"/>
        <w:autoSpaceDN w:val="0"/>
        <w:adjustRightInd w:val="0"/>
        <w:spacing w:afterLines="20" w:after="72"/>
        <w:ind w:leftChars="188" w:left="395"/>
        <w:jc w:val="left"/>
        <w:rPr>
          <w:rFonts w:ascii="ＭＳ ゴシック" w:eastAsia="ＭＳ ゴシック" w:hAnsi="ＭＳ ゴシック"/>
          <w:b/>
          <w:kern w:val="0"/>
          <w:sz w:val="24"/>
        </w:rPr>
      </w:pPr>
    </w:p>
    <w:p w14:paraId="3D9FD4ED" w14:textId="77777777" w:rsidR="00FC667C" w:rsidRPr="006553B3" w:rsidRDefault="00FC667C" w:rsidP="00FC667C">
      <w:pPr>
        <w:autoSpaceDE w:val="0"/>
        <w:autoSpaceDN w:val="0"/>
        <w:adjustRightInd w:val="0"/>
        <w:ind w:leftChars="188" w:left="395" w:firstLineChars="300" w:firstLine="723"/>
        <w:jc w:val="left"/>
        <w:rPr>
          <w:rFonts w:ascii="ＭＳ ゴシック" w:eastAsia="ＭＳ ゴシック" w:hAnsi="ＭＳ ゴシック"/>
          <w:b/>
          <w:kern w:val="0"/>
          <w:sz w:val="24"/>
        </w:rPr>
      </w:pPr>
      <w:r w:rsidRPr="006553B3">
        <w:rPr>
          <w:rFonts w:ascii="ＭＳ ゴシック" w:eastAsia="ＭＳ ゴシック" w:hAnsi="ＭＳ ゴシック" w:hint="eastAsia"/>
          <w:b/>
          <w:kern w:val="0"/>
          <w:sz w:val="24"/>
        </w:rPr>
        <w:t>ホームページ掲載アドレス</w:t>
      </w:r>
    </w:p>
    <w:p w14:paraId="37B85CFE" w14:textId="77777777" w:rsidR="00FC667C" w:rsidRPr="00D11FD5" w:rsidRDefault="00FC667C" w:rsidP="00FC667C">
      <w:pPr>
        <w:autoSpaceDE w:val="0"/>
        <w:autoSpaceDN w:val="0"/>
        <w:adjustRightInd w:val="0"/>
        <w:spacing w:beforeLines="50" w:before="180"/>
        <w:ind w:leftChars="337" w:left="708"/>
        <w:jc w:val="left"/>
        <w:rPr>
          <w:rFonts w:ascii="ＭＳ ゴシック" w:eastAsia="ＭＳ ゴシック" w:hAnsi="ＭＳ ゴシック"/>
          <w:kern w:val="0"/>
          <w:sz w:val="24"/>
          <w:u w:val="single"/>
        </w:rPr>
      </w:pPr>
      <w:r w:rsidRPr="00D11FD5">
        <w:rPr>
          <w:rFonts w:ascii="ＭＳ ゴシック" w:eastAsia="ＭＳ ゴシック" w:hAnsi="ＭＳ ゴシック" w:hint="eastAsia"/>
          <w:kern w:val="0"/>
          <w:sz w:val="24"/>
        </w:rPr>
        <w:t xml:space="preserve">　</w:t>
      </w:r>
      <w:r>
        <w:rPr>
          <w:rFonts w:ascii="ＭＳ ゴシック" w:eastAsia="ＭＳ ゴシック" w:hAnsi="ＭＳ ゴシック" w:hint="eastAsia"/>
          <w:kern w:val="0"/>
          <w:sz w:val="24"/>
        </w:rPr>
        <w:t xml:space="preserve">　</w:t>
      </w:r>
      <w:r w:rsidRPr="00D11FD5">
        <w:rPr>
          <w:rFonts w:ascii="ＭＳ ゴシック" w:eastAsia="ＭＳ ゴシック" w:hAnsi="ＭＳ ゴシック" w:hint="eastAsia"/>
          <w:kern w:val="0"/>
          <w:sz w:val="24"/>
          <w:u w:val="single"/>
        </w:rPr>
        <w:t xml:space="preserve">　　　　　　　　　　　　　　　　　　　　　　　　　　　　　　　　</w:t>
      </w:r>
    </w:p>
    <w:p w14:paraId="36D44E65" w14:textId="77777777" w:rsidR="00FC667C" w:rsidRPr="0084290E" w:rsidRDefault="00FC667C" w:rsidP="00FC667C">
      <w:pPr>
        <w:autoSpaceDE w:val="0"/>
        <w:autoSpaceDN w:val="0"/>
        <w:adjustRightInd w:val="0"/>
        <w:spacing w:afterLines="20" w:after="72"/>
        <w:ind w:leftChars="188" w:left="395"/>
        <w:jc w:val="left"/>
        <w:rPr>
          <w:rFonts w:ascii="ＭＳ ゴシック" w:eastAsia="ＭＳ ゴシック" w:hAnsi="ＭＳ ゴシック"/>
          <w:b/>
          <w:kern w:val="0"/>
          <w:sz w:val="24"/>
        </w:rPr>
      </w:pPr>
      <w:r>
        <w:rPr>
          <w:rFonts w:ascii="ＭＳ ゴシック" w:eastAsia="ＭＳ ゴシック" w:hAnsi="ＭＳ ゴシック" w:hint="eastAsia"/>
          <w:b/>
          <w:noProof/>
          <w:kern w:val="0"/>
          <w:sz w:val="24"/>
        </w:rPr>
        <mc:AlternateContent>
          <mc:Choice Requires="wps">
            <w:drawing>
              <wp:anchor distT="0" distB="0" distL="114300" distR="114300" simplePos="0" relativeHeight="251660288" behindDoc="0" locked="0" layoutInCell="1" allowOverlap="1" wp14:anchorId="7E075418" wp14:editId="7A3224DC">
                <wp:simplePos x="0" y="0"/>
                <wp:positionH relativeFrom="column">
                  <wp:posOffset>121920</wp:posOffset>
                </wp:positionH>
                <wp:positionV relativeFrom="paragraph">
                  <wp:posOffset>236220</wp:posOffset>
                </wp:positionV>
                <wp:extent cx="373380" cy="259080"/>
                <wp:effectExtent l="0" t="0" r="26670" b="26670"/>
                <wp:wrapNone/>
                <wp:docPr id="2" name="テキスト ボックス 2"/>
                <wp:cNvGraphicFramePr/>
                <a:graphic xmlns:a="http://schemas.openxmlformats.org/drawingml/2006/main">
                  <a:graphicData uri="http://schemas.microsoft.com/office/word/2010/wordprocessingShape">
                    <wps:wsp>
                      <wps:cNvSpPr txBox="1"/>
                      <wps:spPr>
                        <a:xfrm>
                          <a:off x="0" y="0"/>
                          <a:ext cx="373380" cy="259080"/>
                        </a:xfrm>
                        <a:prstGeom prst="rect">
                          <a:avLst/>
                        </a:prstGeom>
                        <a:solidFill>
                          <a:schemeClr val="lt1"/>
                        </a:solidFill>
                        <a:ln w="6350">
                          <a:solidFill>
                            <a:prstClr val="black"/>
                          </a:solidFill>
                        </a:ln>
                      </wps:spPr>
                      <wps:txbx>
                        <w:txbxContent>
                          <w:p w14:paraId="3037B779" w14:textId="77777777" w:rsidR="00FC667C" w:rsidRDefault="00FC667C" w:rsidP="00FC66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75418" id="テキスト ボックス 2" o:spid="_x0000_s1028" type="#_x0000_t202" style="position:absolute;left:0;text-align:left;margin-left:9.6pt;margin-top:18.6pt;width:29.4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" fillcolor="white [3201]" strokeweight=".5pt">
                <v:textbox>
                  <w:txbxContent>
                    <w:p w14:paraId="3037B779" w14:textId="77777777" w:rsidR="00FC667C" w:rsidRDefault="00FC667C" w:rsidP="00FC667C"/>
                  </w:txbxContent>
                </v:textbox>
              </v:shape>
            </w:pict>
          </mc:Fallback>
        </mc:AlternateContent>
      </w:r>
    </w:p>
    <w:p w14:paraId="09D05588" w14:textId="77777777" w:rsidR="00FC667C" w:rsidRDefault="00FC667C" w:rsidP="00FC667C">
      <w:pPr>
        <w:autoSpaceDE w:val="0"/>
        <w:autoSpaceDN w:val="0"/>
        <w:adjustRightInd w:val="0"/>
        <w:spacing w:afterLines="20" w:after="72"/>
        <w:ind w:leftChars="188" w:left="395" w:firstLineChars="200" w:firstLine="482"/>
        <w:jc w:val="left"/>
        <w:rPr>
          <w:rFonts w:ascii="ＭＳ ゴシック" w:eastAsia="ＭＳ ゴシック" w:hAnsi="ＭＳ ゴシック"/>
          <w:b/>
          <w:kern w:val="0"/>
          <w:sz w:val="24"/>
        </w:rPr>
      </w:pPr>
      <w:r>
        <w:rPr>
          <w:rFonts w:ascii="ＭＳ ゴシック" w:eastAsia="ＭＳ ゴシック" w:hAnsi="ＭＳ ゴシック" w:hint="eastAsia"/>
          <w:b/>
          <w:kern w:val="0"/>
          <w:sz w:val="24"/>
        </w:rPr>
        <w:t>２.ＳＮＳ等（Instagram、Facebook、X（Twitter））</w:t>
      </w:r>
    </w:p>
    <w:p w14:paraId="186DF7E8" w14:textId="77777777" w:rsidR="00FC667C" w:rsidRDefault="00FC667C" w:rsidP="00FC667C">
      <w:pPr>
        <w:autoSpaceDE w:val="0"/>
        <w:autoSpaceDN w:val="0"/>
        <w:adjustRightInd w:val="0"/>
        <w:spacing w:afterLines="20" w:after="72" w:line="240" w:lineRule="exact"/>
        <w:ind w:leftChars="188" w:left="395"/>
        <w:jc w:val="left"/>
        <w:rPr>
          <w:rFonts w:ascii="ＭＳ ゴシック" w:eastAsia="ＭＳ ゴシック" w:hAnsi="ＭＳ ゴシック"/>
          <w:b/>
          <w:kern w:val="0"/>
          <w:sz w:val="24"/>
        </w:rPr>
      </w:pPr>
    </w:p>
    <w:p w14:paraId="4DCC4D48" w14:textId="77777777" w:rsidR="00FC667C" w:rsidRPr="0084290E" w:rsidRDefault="00FC667C" w:rsidP="00FC667C">
      <w:pPr>
        <w:autoSpaceDE w:val="0"/>
        <w:autoSpaceDN w:val="0"/>
        <w:adjustRightInd w:val="0"/>
        <w:spacing w:afterLines="20" w:after="72"/>
        <w:ind w:leftChars="188" w:left="395"/>
        <w:jc w:val="left"/>
        <w:rPr>
          <w:rFonts w:ascii="ＭＳ ゴシック" w:eastAsia="ＭＳ ゴシック" w:hAnsi="ＭＳ ゴシック"/>
          <w:b/>
          <w:kern w:val="0"/>
          <w:sz w:val="24"/>
        </w:rPr>
      </w:pPr>
      <w:r>
        <w:rPr>
          <w:rFonts w:ascii="ＭＳ ゴシック" w:eastAsia="ＭＳ ゴシック" w:hAnsi="ＭＳ ゴシック" w:hint="eastAsia"/>
          <w:b/>
          <w:noProof/>
          <w:kern w:val="0"/>
          <w:sz w:val="24"/>
        </w:rPr>
        <mc:AlternateContent>
          <mc:Choice Requires="wps">
            <w:drawing>
              <wp:anchor distT="0" distB="0" distL="114300" distR="114300" simplePos="0" relativeHeight="251661312" behindDoc="0" locked="0" layoutInCell="1" allowOverlap="1" wp14:anchorId="70BD0DC5" wp14:editId="1FC63687">
                <wp:simplePos x="0" y="0"/>
                <wp:positionH relativeFrom="column">
                  <wp:posOffset>139065</wp:posOffset>
                </wp:positionH>
                <wp:positionV relativeFrom="paragraph">
                  <wp:posOffset>267970</wp:posOffset>
                </wp:positionV>
                <wp:extent cx="373380" cy="259080"/>
                <wp:effectExtent l="0" t="0" r="26670" b="26670"/>
                <wp:wrapNone/>
                <wp:docPr id="3" name="テキスト ボックス 3"/>
                <wp:cNvGraphicFramePr/>
                <a:graphic xmlns:a="http://schemas.openxmlformats.org/drawingml/2006/main">
                  <a:graphicData uri="http://schemas.microsoft.com/office/word/2010/wordprocessingShape">
                    <wps:wsp>
                      <wps:cNvSpPr txBox="1"/>
                      <wps:spPr>
                        <a:xfrm>
                          <a:off x="0" y="0"/>
                          <a:ext cx="373380" cy="259080"/>
                        </a:xfrm>
                        <a:prstGeom prst="rect">
                          <a:avLst/>
                        </a:prstGeom>
                        <a:solidFill>
                          <a:schemeClr val="lt1"/>
                        </a:solidFill>
                        <a:ln w="6350">
                          <a:solidFill>
                            <a:prstClr val="black"/>
                          </a:solidFill>
                        </a:ln>
                      </wps:spPr>
                      <wps:txbx>
                        <w:txbxContent>
                          <w:p w14:paraId="12E1E04E" w14:textId="77777777" w:rsidR="00FC667C" w:rsidRDefault="00FC667C" w:rsidP="00FC66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D0DC5" id="テキスト ボックス 3" o:spid="_x0000_s1029" type="#_x0000_t202" style="position:absolute;left:0;text-align:left;margin-left:10.95pt;margin-top:21.1pt;width:29.4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" fillcolor="white [3201]" strokeweight=".5pt">
                <v:textbox>
                  <w:txbxContent>
                    <w:p w14:paraId="12E1E04E" w14:textId="77777777" w:rsidR="00FC667C" w:rsidRDefault="00FC667C" w:rsidP="00FC667C"/>
                  </w:txbxContent>
                </v:textbox>
              </v:shape>
            </w:pict>
          </mc:Fallback>
        </mc:AlternateContent>
      </w:r>
    </w:p>
    <w:p w14:paraId="52BE0E7D" w14:textId="1925E8F6" w:rsidR="00FC667C" w:rsidRDefault="00FC667C" w:rsidP="00FC667C">
      <w:pPr>
        <w:autoSpaceDE w:val="0"/>
        <w:autoSpaceDN w:val="0"/>
        <w:adjustRightInd w:val="0"/>
        <w:spacing w:afterLines="20" w:after="72"/>
        <w:ind w:leftChars="188" w:left="395" w:firstLineChars="200" w:firstLine="482"/>
        <w:jc w:val="left"/>
        <w:rPr>
          <w:rFonts w:ascii="ＭＳ ゴシック" w:eastAsia="ＭＳ ゴシック" w:hAnsi="ＭＳ ゴシック" w:hint="eastAsia"/>
          <w:b/>
          <w:kern w:val="0"/>
          <w:sz w:val="24"/>
        </w:rPr>
      </w:pPr>
      <w:r>
        <w:rPr>
          <w:rFonts w:ascii="ＭＳ ゴシック" w:eastAsia="ＭＳ ゴシック" w:hAnsi="ＭＳ ゴシック" w:hint="eastAsia"/>
          <w:b/>
          <w:kern w:val="0"/>
          <w:sz w:val="24"/>
        </w:rPr>
        <w:t>３.店頭表示</w:t>
      </w:r>
    </w:p>
    <w:sectPr w:rsidR="00FC667C" w:rsidSect="00FC667C">
      <w:pgSz w:w="11907" w:h="16840" w:code="9"/>
      <w:pgMar w:top="1021" w:right="1191" w:bottom="737"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19097" w14:textId="77777777" w:rsidR="00D513DC" w:rsidRDefault="00D513DC" w:rsidP="00FC667C">
      <w:r>
        <w:separator/>
      </w:r>
    </w:p>
  </w:endnote>
  <w:endnote w:type="continuationSeparator" w:id="0">
    <w:p w14:paraId="6105B7DF" w14:textId="77777777" w:rsidR="00D513DC" w:rsidRDefault="00D513DC" w:rsidP="00FC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0459F" w14:textId="77777777" w:rsidR="00D513DC" w:rsidRDefault="00D513DC" w:rsidP="00FC667C">
      <w:r>
        <w:separator/>
      </w:r>
    </w:p>
  </w:footnote>
  <w:footnote w:type="continuationSeparator" w:id="0">
    <w:p w14:paraId="4F298A06" w14:textId="77777777" w:rsidR="00D513DC" w:rsidRDefault="00D513DC" w:rsidP="00FC66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F0"/>
    <w:rsid w:val="0000024B"/>
    <w:rsid w:val="00000E42"/>
    <w:rsid w:val="00001EC2"/>
    <w:rsid w:val="00001ED4"/>
    <w:rsid w:val="000023EE"/>
    <w:rsid w:val="00002D85"/>
    <w:rsid w:val="000033DD"/>
    <w:rsid w:val="00004C54"/>
    <w:rsid w:val="0000562E"/>
    <w:rsid w:val="000056F7"/>
    <w:rsid w:val="000058B9"/>
    <w:rsid w:val="00005967"/>
    <w:rsid w:val="000070D4"/>
    <w:rsid w:val="00007E2D"/>
    <w:rsid w:val="00010C20"/>
    <w:rsid w:val="00010C64"/>
    <w:rsid w:val="00010CC2"/>
    <w:rsid w:val="00010D6B"/>
    <w:rsid w:val="00011064"/>
    <w:rsid w:val="00011B27"/>
    <w:rsid w:val="00012833"/>
    <w:rsid w:val="000134EB"/>
    <w:rsid w:val="00013B1E"/>
    <w:rsid w:val="00014770"/>
    <w:rsid w:val="000158C5"/>
    <w:rsid w:val="00015D13"/>
    <w:rsid w:val="000172C5"/>
    <w:rsid w:val="00017437"/>
    <w:rsid w:val="00020A39"/>
    <w:rsid w:val="00021D71"/>
    <w:rsid w:val="00022F95"/>
    <w:rsid w:val="0002313B"/>
    <w:rsid w:val="00023346"/>
    <w:rsid w:val="00023963"/>
    <w:rsid w:val="000251B0"/>
    <w:rsid w:val="00025BD1"/>
    <w:rsid w:val="0002688E"/>
    <w:rsid w:val="00027778"/>
    <w:rsid w:val="00030453"/>
    <w:rsid w:val="00031EFE"/>
    <w:rsid w:val="00032533"/>
    <w:rsid w:val="00032573"/>
    <w:rsid w:val="00034510"/>
    <w:rsid w:val="00034FA4"/>
    <w:rsid w:val="00036B71"/>
    <w:rsid w:val="00037357"/>
    <w:rsid w:val="00040031"/>
    <w:rsid w:val="00040587"/>
    <w:rsid w:val="00040C98"/>
    <w:rsid w:val="00042BA7"/>
    <w:rsid w:val="00043329"/>
    <w:rsid w:val="00043890"/>
    <w:rsid w:val="00044047"/>
    <w:rsid w:val="00044220"/>
    <w:rsid w:val="00044989"/>
    <w:rsid w:val="00045D71"/>
    <w:rsid w:val="00046865"/>
    <w:rsid w:val="000507E3"/>
    <w:rsid w:val="00051A80"/>
    <w:rsid w:val="00052A31"/>
    <w:rsid w:val="0005305F"/>
    <w:rsid w:val="0005316D"/>
    <w:rsid w:val="00053B8C"/>
    <w:rsid w:val="00053C89"/>
    <w:rsid w:val="00053D02"/>
    <w:rsid w:val="00054074"/>
    <w:rsid w:val="000543CD"/>
    <w:rsid w:val="00055C60"/>
    <w:rsid w:val="00056229"/>
    <w:rsid w:val="00056FB2"/>
    <w:rsid w:val="0005739F"/>
    <w:rsid w:val="000577A3"/>
    <w:rsid w:val="000578E8"/>
    <w:rsid w:val="00057931"/>
    <w:rsid w:val="00057B77"/>
    <w:rsid w:val="0006133A"/>
    <w:rsid w:val="00061F90"/>
    <w:rsid w:val="00061FFA"/>
    <w:rsid w:val="000625C0"/>
    <w:rsid w:val="00062752"/>
    <w:rsid w:val="000636FB"/>
    <w:rsid w:val="00063E30"/>
    <w:rsid w:val="00063E39"/>
    <w:rsid w:val="00064197"/>
    <w:rsid w:val="00064456"/>
    <w:rsid w:val="00064801"/>
    <w:rsid w:val="00064D09"/>
    <w:rsid w:val="0006532B"/>
    <w:rsid w:val="00065452"/>
    <w:rsid w:val="0006589A"/>
    <w:rsid w:val="000659E9"/>
    <w:rsid w:val="0006615A"/>
    <w:rsid w:val="0006631E"/>
    <w:rsid w:val="000668BF"/>
    <w:rsid w:val="00066A8E"/>
    <w:rsid w:val="00066B9F"/>
    <w:rsid w:val="00066F72"/>
    <w:rsid w:val="0006717B"/>
    <w:rsid w:val="00067292"/>
    <w:rsid w:val="00067CF5"/>
    <w:rsid w:val="0007071C"/>
    <w:rsid w:val="0007190C"/>
    <w:rsid w:val="00072421"/>
    <w:rsid w:val="00073BED"/>
    <w:rsid w:val="00073F4F"/>
    <w:rsid w:val="000741A4"/>
    <w:rsid w:val="000741A6"/>
    <w:rsid w:val="0007456B"/>
    <w:rsid w:val="000748F0"/>
    <w:rsid w:val="000752DB"/>
    <w:rsid w:val="00077C15"/>
    <w:rsid w:val="00077C54"/>
    <w:rsid w:val="00077D1D"/>
    <w:rsid w:val="00080263"/>
    <w:rsid w:val="0008086C"/>
    <w:rsid w:val="00082919"/>
    <w:rsid w:val="00082DCD"/>
    <w:rsid w:val="00083238"/>
    <w:rsid w:val="000854D5"/>
    <w:rsid w:val="000856E8"/>
    <w:rsid w:val="00086D6A"/>
    <w:rsid w:val="000870F3"/>
    <w:rsid w:val="00087B72"/>
    <w:rsid w:val="00087C7F"/>
    <w:rsid w:val="00087D80"/>
    <w:rsid w:val="00090FF7"/>
    <w:rsid w:val="00091698"/>
    <w:rsid w:val="000916AF"/>
    <w:rsid w:val="00093563"/>
    <w:rsid w:val="000944FB"/>
    <w:rsid w:val="00094EB5"/>
    <w:rsid w:val="00095636"/>
    <w:rsid w:val="000957D8"/>
    <w:rsid w:val="00096D59"/>
    <w:rsid w:val="00097422"/>
    <w:rsid w:val="000974EE"/>
    <w:rsid w:val="00097CCE"/>
    <w:rsid w:val="00097EAA"/>
    <w:rsid w:val="00097F98"/>
    <w:rsid w:val="000A0457"/>
    <w:rsid w:val="000A08B9"/>
    <w:rsid w:val="000A0A0B"/>
    <w:rsid w:val="000A0B65"/>
    <w:rsid w:val="000A0E4F"/>
    <w:rsid w:val="000A1074"/>
    <w:rsid w:val="000A13E0"/>
    <w:rsid w:val="000A13F5"/>
    <w:rsid w:val="000A1808"/>
    <w:rsid w:val="000A1E62"/>
    <w:rsid w:val="000A25F1"/>
    <w:rsid w:val="000A3215"/>
    <w:rsid w:val="000A3537"/>
    <w:rsid w:val="000A36DA"/>
    <w:rsid w:val="000A3E09"/>
    <w:rsid w:val="000A3F65"/>
    <w:rsid w:val="000A4122"/>
    <w:rsid w:val="000A4B1C"/>
    <w:rsid w:val="000A4BA9"/>
    <w:rsid w:val="000A4EB0"/>
    <w:rsid w:val="000A56F4"/>
    <w:rsid w:val="000A5704"/>
    <w:rsid w:val="000A5A93"/>
    <w:rsid w:val="000A6170"/>
    <w:rsid w:val="000A65CA"/>
    <w:rsid w:val="000A6993"/>
    <w:rsid w:val="000A6FB7"/>
    <w:rsid w:val="000A7672"/>
    <w:rsid w:val="000A7E90"/>
    <w:rsid w:val="000A7FBC"/>
    <w:rsid w:val="000B10BF"/>
    <w:rsid w:val="000B1429"/>
    <w:rsid w:val="000B1736"/>
    <w:rsid w:val="000B1AFF"/>
    <w:rsid w:val="000B1B9F"/>
    <w:rsid w:val="000B1EB2"/>
    <w:rsid w:val="000B358D"/>
    <w:rsid w:val="000B555D"/>
    <w:rsid w:val="000B5E0F"/>
    <w:rsid w:val="000B7467"/>
    <w:rsid w:val="000B7637"/>
    <w:rsid w:val="000B7F2C"/>
    <w:rsid w:val="000C0C88"/>
    <w:rsid w:val="000C1875"/>
    <w:rsid w:val="000C19E4"/>
    <w:rsid w:val="000C1D83"/>
    <w:rsid w:val="000C2190"/>
    <w:rsid w:val="000C2867"/>
    <w:rsid w:val="000C2ADF"/>
    <w:rsid w:val="000C2B0D"/>
    <w:rsid w:val="000C48F8"/>
    <w:rsid w:val="000C5C0D"/>
    <w:rsid w:val="000C5F1F"/>
    <w:rsid w:val="000C65C5"/>
    <w:rsid w:val="000C6BB7"/>
    <w:rsid w:val="000C6D95"/>
    <w:rsid w:val="000C6F1D"/>
    <w:rsid w:val="000C7180"/>
    <w:rsid w:val="000D055F"/>
    <w:rsid w:val="000D0B1E"/>
    <w:rsid w:val="000D0C86"/>
    <w:rsid w:val="000D1C4F"/>
    <w:rsid w:val="000D2855"/>
    <w:rsid w:val="000D2A04"/>
    <w:rsid w:val="000D386A"/>
    <w:rsid w:val="000D4258"/>
    <w:rsid w:val="000D42B8"/>
    <w:rsid w:val="000D513A"/>
    <w:rsid w:val="000D6256"/>
    <w:rsid w:val="000D63BF"/>
    <w:rsid w:val="000D681E"/>
    <w:rsid w:val="000D6B84"/>
    <w:rsid w:val="000D6F17"/>
    <w:rsid w:val="000D7348"/>
    <w:rsid w:val="000D751D"/>
    <w:rsid w:val="000E26B5"/>
    <w:rsid w:val="000E38F1"/>
    <w:rsid w:val="000E41B5"/>
    <w:rsid w:val="000E5D78"/>
    <w:rsid w:val="000E6C7D"/>
    <w:rsid w:val="000E72BA"/>
    <w:rsid w:val="000E7E4B"/>
    <w:rsid w:val="000F14CC"/>
    <w:rsid w:val="000F1994"/>
    <w:rsid w:val="000F1AA7"/>
    <w:rsid w:val="000F1ABC"/>
    <w:rsid w:val="000F2475"/>
    <w:rsid w:val="000F2A44"/>
    <w:rsid w:val="000F4775"/>
    <w:rsid w:val="000F47E8"/>
    <w:rsid w:val="000F70F5"/>
    <w:rsid w:val="000F7AD0"/>
    <w:rsid w:val="00100CF8"/>
    <w:rsid w:val="0010236C"/>
    <w:rsid w:val="001029D3"/>
    <w:rsid w:val="00102C43"/>
    <w:rsid w:val="00102D71"/>
    <w:rsid w:val="00104078"/>
    <w:rsid w:val="0010427E"/>
    <w:rsid w:val="001043C6"/>
    <w:rsid w:val="001051DC"/>
    <w:rsid w:val="00105A78"/>
    <w:rsid w:val="00105B13"/>
    <w:rsid w:val="00106226"/>
    <w:rsid w:val="001067BC"/>
    <w:rsid w:val="00107506"/>
    <w:rsid w:val="0010759C"/>
    <w:rsid w:val="00107FCD"/>
    <w:rsid w:val="00110959"/>
    <w:rsid w:val="00110E11"/>
    <w:rsid w:val="00111079"/>
    <w:rsid w:val="00112174"/>
    <w:rsid w:val="00112B50"/>
    <w:rsid w:val="00113429"/>
    <w:rsid w:val="00113610"/>
    <w:rsid w:val="00113A54"/>
    <w:rsid w:val="00113C12"/>
    <w:rsid w:val="001143A1"/>
    <w:rsid w:val="001143A7"/>
    <w:rsid w:val="00116009"/>
    <w:rsid w:val="001164FD"/>
    <w:rsid w:val="0011684E"/>
    <w:rsid w:val="00117B40"/>
    <w:rsid w:val="00120404"/>
    <w:rsid w:val="001206C1"/>
    <w:rsid w:val="00120715"/>
    <w:rsid w:val="00120A01"/>
    <w:rsid w:val="001218A4"/>
    <w:rsid w:val="00122D17"/>
    <w:rsid w:val="00123023"/>
    <w:rsid w:val="00124383"/>
    <w:rsid w:val="0012567B"/>
    <w:rsid w:val="001266C0"/>
    <w:rsid w:val="00126DAC"/>
    <w:rsid w:val="00127870"/>
    <w:rsid w:val="0013010A"/>
    <w:rsid w:val="001303B0"/>
    <w:rsid w:val="00130614"/>
    <w:rsid w:val="00130BC7"/>
    <w:rsid w:val="001310E3"/>
    <w:rsid w:val="001314E1"/>
    <w:rsid w:val="0013290F"/>
    <w:rsid w:val="0013291A"/>
    <w:rsid w:val="00134499"/>
    <w:rsid w:val="00135159"/>
    <w:rsid w:val="00135447"/>
    <w:rsid w:val="00135596"/>
    <w:rsid w:val="00135CEA"/>
    <w:rsid w:val="0013607B"/>
    <w:rsid w:val="001369E1"/>
    <w:rsid w:val="00136BE6"/>
    <w:rsid w:val="00137847"/>
    <w:rsid w:val="00137B2F"/>
    <w:rsid w:val="00137F24"/>
    <w:rsid w:val="001408E6"/>
    <w:rsid w:val="00141937"/>
    <w:rsid w:val="00141B45"/>
    <w:rsid w:val="00142BB8"/>
    <w:rsid w:val="001430F6"/>
    <w:rsid w:val="00144CED"/>
    <w:rsid w:val="00144F55"/>
    <w:rsid w:val="001453F6"/>
    <w:rsid w:val="0015011C"/>
    <w:rsid w:val="0015025B"/>
    <w:rsid w:val="00151FA0"/>
    <w:rsid w:val="00152483"/>
    <w:rsid w:val="00153C02"/>
    <w:rsid w:val="00154D4B"/>
    <w:rsid w:val="00155B1B"/>
    <w:rsid w:val="00156B5A"/>
    <w:rsid w:val="001570ED"/>
    <w:rsid w:val="00157704"/>
    <w:rsid w:val="00157F7E"/>
    <w:rsid w:val="001608AE"/>
    <w:rsid w:val="00162513"/>
    <w:rsid w:val="00162884"/>
    <w:rsid w:val="001632E9"/>
    <w:rsid w:val="00163703"/>
    <w:rsid w:val="001645A7"/>
    <w:rsid w:val="0016497E"/>
    <w:rsid w:val="00165317"/>
    <w:rsid w:val="001655FD"/>
    <w:rsid w:val="0016596B"/>
    <w:rsid w:val="00165CCD"/>
    <w:rsid w:val="00166835"/>
    <w:rsid w:val="00166BF7"/>
    <w:rsid w:val="00166DB5"/>
    <w:rsid w:val="0016710A"/>
    <w:rsid w:val="00170044"/>
    <w:rsid w:val="00171550"/>
    <w:rsid w:val="00171F5F"/>
    <w:rsid w:val="0017301A"/>
    <w:rsid w:val="00173C42"/>
    <w:rsid w:val="00174267"/>
    <w:rsid w:val="001747CF"/>
    <w:rsid w:val="00175546"/>
    <w:rsid w:val="001758EF"/>
    <w:rsid w:val="00176070"/>
    <w:rsid w:val="00177214"/>
    <w:rsid w:val="0018204D"/>
    <w:rsid w:val="0018271B"/>
    <w:rsid w:val="00182929"/>
    <w:rsid w:val="001833E2"/>
    <w:rsid w:val="00183AF8"/>
    <w:rsid w:val="00183FE3"/>
    <w:rsid w:val="0018506C"/>
    <w:rsid w:val="001851B2"/>
    <w:rsid w:val="001853E8"/>
    <w:rsid w:val="00185612"/>
    <w:rsid w:val="001856A4"/>
    <w:rsid w:val="00185B54"/>
    <w:rsid w:val="00185BFE"/>
    <w:rsid w:val="00185C28"/>
    <w:rsid w:val="00185DB9"/>
    <w:rsid w:val="00186048"/>
    <w:rsid w:val="001866B4"/>
    <w:rsid w:val="00186AC2"/>
    <w:rsid w:val="00186ADD"/>
    <w:rsid w:val="0019033E"/>
    <w:rsid w:val="00190B37"/>
    <w:rsid w:val="0019132D"/>
    <w:rsid w:val="001915E0"/>
    <w:rsid w:val="0019200A"/>
    <w:rsid w:val="001935BE"/>
    <w:rsid w:val="00193734"/>
    <w:rsid w:val="0019442F"/>
    <w:rsid w:val="001944CC"/>
    <w:rsid w:val="00194CF2"/>
    <w:rsid w:val="0019561A"/>
    <w:rsid w:val="0019656B"/>
    <w:rsid w:val="0019689F"/>
    <w:rsid w:val="00196E4D"/>
    <w:rsid w:val="0019712A"/>
    <w:rsid w:val="001A03E4"/>
    <w:rsid w:val="001A04F7"/>
    <w:rsid w:val="001A07A9"/>
    <w:rsid w:val="001A0D30"/>
    <w:rsid w:val="001A22F5"/>
    <w:rsid w:val="001A2876"/>
    <w:rsid w:val="001A3E16"/>
    <w:rsid w:val="001A4ABC"/>
    <w:rsid w:val="001A4EEC"/>
    <w:rsid w:val="001A5DAF"/>
    <w:rsid w:val="001A629C"/>
    <w:rsid w:val="001A7AF0"/>
    <w:rsid w:val="001A7CC0"/>
    <w:rsid w:val="001B06F6"/>
    <w:rsid w:val="001B15E0"/>
    <w:rsid w:val="001B313D"/>
    <w:rsid w:val="001B3422"/>
    <w:rsid w:val="001B38CD"/>
    <w:rsid w:val="001B3A76"/>
    <w:rsid w:val="001B415C"/>
    <w:rsid w:val="001B43E9"/>
    <w:rsid w:val="001B4B6D"/>
    <w:rsid w:val="001B501D"/>
    <w:rsid w:val="001B5FAB"/>
    <w:rsid w:val="001B621A"/>
    <w:rsid w:val="001B6BE3"/>
    <w:rsid w:val="001B7512"/>
    <w:rsid w:val="001B76ED"/>
    <w:rsid w:val="001B771D"/>
    <w:rsid w:val="001B7770"/>
    <w:rsid w:val="001B77F2"/>
    <w:rsid w:val="001B7E7C"/>
    <w:rsid w:val="001C20E9"/>
    <w:rsid w:val="001C22BF"/>
    <w:rsid w:val="001C287B"/>
    <w:rsid w:val="001C2CA3"/>
    <w:rsid w:val="001C3137"/>
    <w:rsid w:val="001C42D0"/>
    <w:rsid w:val="001C4A87"/>
    <w:rsid w:val="001C4AC6"/>
    <w:rsid w:val="001C4FC7"/>
    <w:rsid w:val="001C5AEE"/>
    <w:rsid w:val="001C5C8B"/>
    <w:rsid w:val="001C5D26"/>
    <w:rsid w:val="001C5D51"/>
    <w:rsid w:val="001C6911"/>
    <w:rsid w:val="001D04D8"/>
    <w:rsid w:val="001D085D"/>
    <w:rsid w:val="001D0DDA"/>
    <w:rsid w:val="001D12D9"/>
    <w:rsid w:val="001D1376"/>
    <w:rsid w:val="001D19E7"/>
    <w:rsid w:val="001D1E9B"/>
    <w:rsid w:val="001D2B87"/>
    <w:rsid w:val="001D3086"/>
    <w:rsid w:val="001D3258"/>
    <w:rsid w:val="001D34A5"/>
    <w:rsid w:val="001D4AD0"/>
    <w:rsid w:val="001D5860"/>
    <w:rsid w:val="001D609E"/>
    <w:rsid w:val="001D690A"/>
    <w:rsid w:val="001D69E8"/>
    <w:rsid w:val="001D6D83"/>
    <w:rsid w:val="001D7739"/>
    <w:rsid w:val="001D790C"/>
    <w:rsid w:val="001E09CA"/>
    <w:rsid w:val="001E11F2"/>
    <w:rsid w:val="001E155F"/>
    <w:rsid w:val="001E1B40"/>
    <w:rsid w:val="001E1EB7"/>
    <w:rsid w:val="001E2B8D"/>
    <w:rsid w:val="001E3AA4"/>
    <w:rsid w:val="001E4497"/>
    <w:rsid w:val="001E472B"/>
    <w:rsid w:val="001E4AD1"/>
    <w:rsid w:val="001E5108"/>
    <w:rsid w:val="001E561A"/>
    <w:rsid w:val="001E571E"/>
    <w:rsid w:val="001E6612"/>
    <w:rsid w:val="001E7446"/>
    <w:rsid w:val="001E747F"/>
    <w:rsid w:val="001E764B"/>
    <w:rsid w:val="001F0ACE"/>
    <w:rsid w:val="001F1134"/>
    <w:rsid w:val="001F2C98"/>
    <w:rsid w:val="001F2FC7"/>
    <w:rsid w:val="001F3919"/>
    <w:rsid w:val="001F3CAF"/>
    <w:rsid w:val="001F4E52"/>
    <w:rsid w:val="001F57F3"/>
    <w:rsid w:val="001F5931"/>
    <w:rsid w:val="001F6B3E"/>
    <w:rsid w:val="001F7569"/>
    <w:rsid w:val="002002B2"/>
    <w:rsid w:val="00200720"/>
    <w:rsid w:val="00201D45"/>
    <w:rsid w:val="0020239B"/>
    <w:rsid w:val="002031E2"/>
    <w:rsid w:val="002036E3"/>
    <w:rsid w:val="00204166"/>
    <w:rsid w:val="00205A2D"/>
    <w:rsid w:val="00205DD6"/>
    <w:rsid w:val="002061EC"/>
    <w:rsid w:val="0020639D"/>
    <w:rsid w:val="00206D64"/>
    <w:rsid w:val="00206EA0"/>
    <w:rsid w:val="00206F10"/>
    <w:rsid w:val="00206FA5"/>
    <w:rsid w:val="0020760B"/>
    <w:rsid w:val="00207675"/>
    <w:rsid w:val="0021023E"/>
    <w:rsid w:val="0021181E"/>
    <w:rsid w:val="0021191B"/>
    <w:rsid w:val="00212571"/>
    <w:rsid w:val="00212BDA"/>
    <w:rsid w:val="00212D53"/>
    <w:rsid w:val="00214057"/>
    <w:rsid w:val="002142DE"/>
    <w:rsid w:val="0021477F"/>
    <w:rsid w:val="00214AD7"/>
    <w:rsid w:val="0021561A"/>
    <w:rsid w:val="0021635C"/>
    <w:rsid w:val="002169A1"/>
    <w:rsid w:val="00216F13"/>
    <w:rsid w:val="002171DC"/>
    <w:rsid w:val="00217C78"/>
    <w:rsid w:val="00217EC3"/>
    <w:rsid w:val="00217FBF"/>
    <w:rsid w:val="002209B8"/>
    <w:rsid w:val="00220C9C"/>
    <w:rsid w:val="00220D0B"/>
    <w:rsid w:val="0022148F"/>
    <w:rsid w:val="002225F9"/>
    <w:rsid w:val="00222953"/>
    <w:rsid w:val="00223222"/>
    <w:rsid w:val="00223B36"/>
    <w:rsid w:val="0022425F"/>
    <w:rsid w:val="0022521C"/>
    <w:rsid w:val="00225E3B"/>
    <w:rsid w:val="00226026"/>
    <w:rsid w:val="0022604B"/>
    <w:rsid w:val="002261C0"/>
    <w:rsid w:val="0022658E"/>
    <w:rsid w:val="002266A1"/>
    <w:rsid w:val="0022676D"/>
    <w:rsid w:val="00226E67"/>
    <w:rsid w:val="00227D18"/>
    <w:rsid w:val="002318B3"/>
    <w:rsid w:val="0023275B"/>
    <w:rsid w:val="00233110"/>
    <w:rsid w:val="002335F4"/>
    <w:rsid w:val="002338B6"/>
    <w:rsid w:val="00233992"/>
    <w:rsid w:val="00233AE0"/>
    <w:rsid w:val="00233EB5"/>
    <w:rsid w:val="00234E20"/>
    <w:rsid w:val="002351AC"/>
    <w:rsid w:val="00235CEF"/>
    <w:rsid w:val="00235D04"/>
    <w:rsid w:val="00235D10"/>
    <w:rsid w:val="00236B2A"/>
    <w:rsid w:val="00236DA8"/>
    <w:rsid w:val="0023782E"/>
    <w:rsid w:val="00237978"/>
    <w:rsid w:val="002416AE"/>
    <w:rsid w:val="0024264F"/>
    <w:rsid w:val="0024422B"/>
    <w:rsid w:val="00245294"/>
    <w:rsid w:val="002460AD"/>
    <w:rsid w:val="0024693F"/>
    <w:rsid w:val="00246D2B"/>
    <w:rsid w:val="00247BEE"/>
    <w:rsid w:val="0025013B"/>
    <w:rsid w:val="00250A24"/>
    <w:rsid w:val="00250D84"/>
    <w:rsid w:val="00251140"/>
    <w:rsid w:val="00251438"/>
    <w:rsid w:val="002517C2"/>
    <w:rsid w:val="0025189D"/>
    <w:rsid w:val="00251CE9"/>
    <w:rsid w:val="002521B9"/>
    <w:rsid w:val="002524D0"/>
    <w:rsid w:val="002538B9"/>
    <w:rsid w:val="002541C0"/>
    <w:rsid w:val="00254229"/>
    <w:rsid w:val="00255A41"/>
    <w:rsid w:val="00255DB6"/>
    <w:rsid w:val="00256AD6"/>
    <w:rsid w:val="00257A31"/>
    <w:rsid w:val="002608DC"/>
    <w:rsid w:val="00260B37"/>
    <w:rsid w:val="00260C15"/>
    <w:rsid w:val="002614F1"/>
    <w:rsid w:val="0026195B"/>
    <w:rsid w:val="00262D08"/>
    <w:rsid w:val="00263145"/>
    <w:rsid w:val="00264189"/>
    <w:rsid w:val="002647CF"/>
    <w:rsid w:val="00264D8A"/>
    <w:rsid w:val="00265334"/>
    <w:rsid w:val="0026533D"/>
    <w:rsid w:val="002653F2"/>
    <w:rsid w:val="002657C5"/>
    <w:rsid w:val="00266187"/>
    <w:rsid w:val="00266DCF"/>
    <w:rsid w:val="00267049"/>
    <w:rsid w:val="00270C94"/>
    <w:rsid w:val="002712A1"/>
    <w:rsid w:val="00272910"/>
    <w:rsid w:val="0027319C"/>
    <w:rsid w:val="0027350F"/>
    <w:rsid w:val="00273BBF"/>
    <w:rsid w:val="00273D4F"/>
    <w:rsid w:val="002745B1"/>
    <w:rsid w:val="0027491C"/>
    <w:rsid w:val="002751F7"/>
    <w:rsid w:val="00277AD0"/>
    <w:rsid w:val="00277DEB"/>
    <w:rsid w:val="00277F6B"/>
    <w:rsid w:val="00280D47"/>
    <w:rsid w:val="002816EB"/>
    <w:rsid w:val="00282405"/>
    <w:rsid w:val="00282C48"/>
    <w:rsid w:val="002835EB"/>
    <w:rsid w:val="00283A9F"/>
    <w:rsid w:val="00283C5B"/>
    <w:rsid w:val="00283D92"/>
    <w:rsid w:val="002848C1"/>
    <w:rsid w:val="00285236"/>
    <w:rsid w:val="00285D05"/>
    <w:rsid w:val="00285EF0"/>
    <w:rsid w:val="002866C7"/>
    <w:rsid w:val="00286F66"/>
    <w:rsid w:val="00287132"/>
    <w:rsid w:val="0029095B"/>
    <w:rsid w:val="00291385"/>
    <w:rsid w:val="00292054"/>
    <w:rsid w:val="00293313"/>
    <w:rsid w:val="0029384C"/>
    <w:rsid w:val="00294988"/>
    <w:rsid w:val="00295F44"/>
    <w:rsid w:val="00296781"/>
    <w:rsid w:val="00297089"/>
    <w:rsid w:val="002A0877"/>
    <w:rsid w:val="002A238A"/>
    <w:rsid w:val="002A25B3"/>
    <w:rsid w:val="002A2759"/>
    <w:rsid w:val="002A2901"/>
    <w:rsid w:val="002A2C31"/>
    <w:rsid w:val="002A3246"/>
    <w:rsid w:val="002A331D"/>
    <w:rsid w:val="002A3453"/>
    <w:rsid w:val="002A36A9"/>
    <w:rsid w:val="002A38A2"/>
    <w:rsid w:val="002A43CD"/>
    <w:rsid w:val="002A4B29"/>
    <w:rsid w:val="002A4CA8"/>
    <w:rsid w:val="002A4EC3"/>
    <w:rsid w:val="002A795D"/>
    <w:rsid w:val="002A7B21"/>
    <w:rsid w:val="002A7D69"/>
    <w:rsid w:val="002A7DC6"/>
    <w:rsid w:val="002B025B"/>
    <w:rsid w:val="002B0998"/>
    <w:rsid w:val="002B0D15"/>
    <w:rsid w:val="002B0F7A"/>
    <w:rsid w:val="002B102B"/>
    <w:rsid w:val="002B1383"/>
    <w:rsid w:val="002B570A"/>
    <w:rsid w:val="002B63D6"/>
    <w:rsid w:val="002B7125"/>
    <w:rsid w:val="002B756B"/>
    <w:rsid w:val="002B7877"/>
    <w:rsid w:val="002B7F83"/>
    <w:rsid w:val="002C02E2"/>
    <w:rsid w:val="002C08B5"/>
    <w:rsid w:val="002C1663"/>
    <w:rsid w:val="002C2020"/>
    <w:rsid w:val="002C2133"/>
    <w:rsid w:val="002C2947"/>
    <w:rsid w:val="002C4340"/>
    <w:rsid w:val="002C4496"/>
    <w:rsid w:val="002C4DD0"/>
    <w:rsid w:val="002C7E14"/>
    <w:rsid w:val="002C7F4B"/>
    <w:rsid w:val="002D0A72"/>
    <w:rsid w:val="002D14CF"/>
    <w:rsid w:val="002D2274"/>
    <w:rsid w:val="002D2F6B"/>
    <w:rsid w:val="002D3864"/>
    <w:rsid w:val="002D3A92"/>
    <w:rsid w:val="002D458F"/>
    <w:rsid w:val="002D4FA7"/>
    <w:rsid w:val="002D58A4"/>
    <w:rsid w:val="002D60DC"/>
    <w:rsid w:val="002D66B2"/>
    <w:rsid w:val="002D7EE3"/>
    <w:rsid w:val="002E0CA4"/>
    <w:rsid w:val="002E373D"/>
    <w:rsid w:val="002E4B35"/>
    <w:rsid w:val="002E4F5D"/>
    <w:rsid w:val="002E5C76"/>
    <w:rsid w:val="002E7ED2"/>
    <w:rsid w:val="002E7FA8"/>
    <w:rsid w:val="002F0206"/>
    <w:rsid w:val="002F256A"/>
    <w:rsid w:val="002F2DE2"/>
    <w:rsid w:val="002F33FC"/>
    <w:rsid w:val="002F3EC5"/>
    <w:rsid w:val="002F3ECE"/>
    <w:rsid w:val="002F4530"/>
    <w:rsid w:val="002F5785"/>
    <w:rsid w:val="002F57E1"/>
    <w:rsid w:val="002F5BC4"/>
    <w:rsid w:val="002F6DAD"/>
    <w:rsid w:val="002F76D8"/>
    <w:rsid w:val="002F7D6B"/>
    <w:rsid w:val="00300924"/>
    <w:rsid w:val="00300A76"/>
    <w:rsid w:val="00300E21"/>
    <w:rsid w:val="00300ED5"/>
    <w:rsid w:val="00301FFA"/>
    <w:rsid w:val="00302820"/>
    <w:rsid w:val="003034BD"/>
    <w:rsid w:val="00303545"/>
    <w:rsid w:val="00303B55"/>
    <w:rsid w:val="00304545"/>
    <w:rsid w:val="00304B59"/>
    <w:rsid w:val="00304B7F"/>
    <w:rsid w:val="00304E00"/>
    <w:rsid w:val="003060C5"/>
    <w:rsid w:val="0030691C"/>
    <w:rsid w:val="00306B4B"/>
    <w:rsid w:val="0030736D"/>
    <w:rsid w:val="00312402"/>
    <w:rsid w:val="00312C92"/>
    <w:rsid w:val="00313831"/>
    <w:rsid w:val="0031417B"/>
    <w:rsid w:val="00314CE7"/>
    <w:rsid w:val="003154BF"/>
    <w:rsid w:val="00316AE4"/>
    <w:rsid w:val="00316C67"/>
    <w:rsid w:val="00317775"/>
    <w:rsid w:val="00317A4C"/>
    <w:rsid w:val="00317E4B"/>
    <w:rsid w:val="00317E4F"/>
    <w:rsid w:val="003204D5"/>
    <w:rsid w:val="00320CD3"/>
    <w:rsid w:val="00320CEB"/>
    <w:rsid w:val="00320E96"/>
    <w:rsid w:val="00322FC4"/>
    <w:rsid w:val="00323190"/>
    <w:rsid w:val="003241B5"/>
    <w:rsid w:val="00324922"/>
    <w:rsid w:val="00324D66"/>
    <w:rsid w:val="00324E3E"/>
    <w:rsid w:val="00325031"/>
    <w:rsid w:val="003259DD"/>
    <w:rsid w:val="0032609C"/>
    <w:rsid w:val="00326EE6"/>
    <w:rsid w:val="00327625"/>
    <w:rsid w:val="00330254"/>
    <w:rsid w:val="003303DB"/>
    <w:rsid w:val="00330C9F"/>
    <w:rsid w:val="00332D91"/>
    <w:rsid w:val="00333353"/>
    <w:rsid w:val="00333382"/>
    <w:rsid w:val="003348D8"/>
    <w:rsid w:val="00334987"/>
    <w:rsid w:val="00334E44"/>
    <w:rsid w:val="00335B88"/>
    <w:rsid w:val="00335FB8"/>
    <w:rsid w:val="003367DF"/>
    <w:rsid w:val="00336AF5"/>
    <w:rsid w:val="00336B16"/>
    <w:rsid w:val="00337166"/>
    <w:rsid w:val="003372E1"/>
    <w:rsid w:val="00337548"/>
    <w:rsid w:val="00337C11"/>
    <w:rsid w:val="003403DE"/>
    <w:rsid w:val="0034064E"/>
    <w:rsid w:val="00340B97"/>
    <w:rsid w:val="00341046"/>
    <w:rsid w:val="003420C9"/>
    <w:rsid w:val="00344029"/>
    <w:rsid w:val="0034438C"/>
    <w:rsid w:val="00344CCA"/>
    <w:rsid w:val="003462D5"/>
    <w:rsid w:val="00346349"/>
    <w:rsid w:val="00346977"/>
    <w:rsid w:val="00347087"/>
    <w:rsid w:val="00347AC4"/>
    <w:rsid w:val="003508A5"/>
    <w:rsid w:val="00350A7E"/>
    <w:rsid w:val="00350D78"/>
    <w:rsid w:val="00351846"/>
    <w:rsid w:val="00352794"/>
    <w:rsid w:val="0035339A"/>
    <w:rsid w:val="003534E1"/>
    <w:rsid w:val="003547C6"/>
    <w:rsid w:val="00354CA4"/>
    <w:rsid w:val="00354FCE"/>
    <w:rsid w:val="0035511B"/>
    <w:rsid w:val="0035522B"/>
    <w:rsid w:val="003563E0"/>
    <w:rsid w:val="003567B5"/>
    <w:rsid w:val="0035688C"/>
    <w:rsid w:val="00356A97"/>
    <w:rsid w:val="00357329"/>
    <w:rsid w:val="003577EC"/>
    <w:rsid w:val="00360DBE"/>
    <w:rsid w:val="00361581"/>
    <w:rsid w:val="00361E1A"/>
    <w:rsid w:val="0036214E"/>
    <w:rsid w:val="00362C49"/>
    <w:rsid w:val="00362DC5"/>
    <w:rsid w:val="003641D2"/>
    <w:rsid w:val="00364E47"/>
    <w:rsid w:val="003658DC"/>
    <w:rsid w:val="0036592D"/>
    <w:rsid w:val="003660B8"/>
    <w:rsid w:val="0036708E"/>
    <w:rsid w:val="0036756F"/>
    <w:rsid w:val="0036776A"/>
    <w:rsid w:val="00370673"/>
    <w:rsid w:val="003710C6"/>
    <w:rsid w:val="00372267"/>
    <w:rsid w:val="003732C6"/>
    <w:rsid w:val="00373AB8"/>
    <w:rsid w:val="003746A6"/>
    <w:rsid w:val="00377058"/>
    <w:rsid w:val="00380186"/>
    <w:rsid w:val="0038021E"/>
    <w:rsid w:val="0038029D"/>
    <w:rsid w:val="00380842"/>
    <w:rsid w:val="003809E8"/>
    <w:rsid w:val="00381DE8"/>
    <w:rsid w:val="00382006"/>
    <w:rsid w:val="0038231C"/>
    <w:rsid w:val="00382EE2"/>
    <w:rsid w:val="00383B29"/>
    <w:rsid w:val="00383BDA"/>
    <w:rsid w:val="00386DA1"/>
    <w:rsid w:val="00387AE3"/>
    <w:rsid w:val="00390241"/>
    <w:rsid w:val="00390434"/>
    <w:rsid w:val="00390B04"/>
    <w:rsid w:val="00391737"/>
    <w:rsid w:val="00392672"/>
    <w:rsid w:val="003926ED"/>
    <w:rsid w:val="003943CD"/>
    <w:rsid w:val="00395FDC"/>
    <w:rsid w:val="00396200"/>
    <w:rsid w:val="003963B8"/>
    <w:rsid w:val="003972BB"/>
    <w:rsid w:val="00397B7E"/>
    <w:rsid w:val="00397D06"/>
    <w:rsid w:val="003A099B"/>
    <w:rsid w:val="003A0DA9"/>
    <w:rsid w:val="003A1280"/>
    <w:rsid w:val="003A1441"/>
    <w:rsid w:val="003A1ACB"/>
    <w:rsid w:val="003A211A"/>
    <w:rsid w:val="003A28ED"/>
    <w:rsid w:val="003A352A"/>
    <w:rsid w:val="003A380C"/>
    <w:rsid w:val="003A385E"/>
    <w:rsid w:val="003A3B46"/>
    <w:rsid w:val="003A3B59"/>
    <w:rsid w:val="003A4211"/>
    <w:rsid w:val="003A49E0"/>
    <w:rsid w:val="003A6D4A"/>
    <w:rsid w:val="003A7485"/>
    <w:rsid w:val="003A75A6"/>
    <w:rsid w:val="003A7B92"/>
    <w:rsid w:val="003A7F8D"/>
    <w:rsid w:val="003B0A85"/>
    <w:rsid w:val="003B248F"/>
    <w:rsid w:val="003B3ADF"/>
    <w:rsid w:val="003B53DB"/>
    <w:rsid w:val="003B6CE9"/>
    <w:rsid w:val="003B7589"/>
    <w:rsid w:val="003B76A3"/>
    <w:rsid w:val="003B7C89"/>
    <w:rsid w:val="003C04FD"/>
    <w:rsid w:val="003C1228"/>
    <w:rsid w:val="003C1AE9"/>
    <w:rsid w:val="003C1B93"/>
    <w:rsid w:val="003C23BF"/>
    <w:rsid w:val="003C39C5"/>
    <w:rsid w:val="003C44D4"/>
    <w:rsid w:val="003C4D67"/>
    <w:rsid w:val="003C5C31"/>
    <w:rsid w:val="003C5F2F"/>
    <w:rsid w:val="003C6366"/>
    <w:rsid w:val="003C66E3"/>
    <w:rsid w:val="003C693E"/>
    <w:rsid w:val="003C7791"/>
    <w:rsid w:val="003C7925"/>
    <w:rsid w:val="003C7D20"/>
    <w:rsid w:val="003D0045"/>
    <w:rsid w:val="003D11A2"/>
    <w:rsid w:val="003D1708"/>
    <w:rsid w:val="003D2221"/>
    <w:rsid w:val="003D2D33"/>
    <w:rsid w:val="003D3C82"/>
    <w:rsid w:val="003D3CDB"/>
    <w:rsid w:val="003D4049"/>
    <w:rsid w:val="003D438E"/>
    <w:rsid w:val="003D4467"/>
    <w:rsid w:val="003D4A10"/>
    <w:rsid w:val="003D5297"/>
    <w:rsid w:val="003D6888"/>
    <w:rsid w:val="003D700E"/>
    <w:rsid w:val="003D7252"/>
    <w:rsid w:val="003D784F"/>
    <w:rsid w:val="003D7B58"/>
    <w:rsid w:val="003E0B55"/>
    <w:rsid w:val="003E0D4A"/>
    <w:rsid w:val="003E2FB5"/>
    <w:rsid w:val="003E3562"/>
    <w:rsid w:val="003E3A61"/>
    <w:rsid w:val="003E3EB3"/>
    <w:rsid w:val="003E5289"/>
    <w:rsid w:val="003E69DB"/>
    <w:rsid w:val="003E6B35"/>
    <w:rsid w:val="003E6BCB"/>
    <w:rsid w:val="003E709C"/>
    <w:rsid w:val="003E7339"/>
    <w:rsid w:val="003E750A"/>
    <w:rsid w:val="003F18A4"/>
    <w:rsid w:val="003F1A7E"/>
    <w:rsid w:val="003F1C18"/>
    <w:rsid w:val="003F2A19"/>
    <w:rsid w:val="003F38A4"/>
    <w:rsid w:val="003F391A"/>
    <w:rsid w:val="003F3D2B"/>
    <w:rsid w:val="003F438E"/>
    <w:rsid w:val="003F4C0F"/>
    <w:rsid w:val="003F4ED9"/>
    <w:rsid w:val="003F6660"/>
    <w:rsid w:val="004019CF"/>
    <w:rsid w:val="004027DD"/>
    <w:rsid w:val="004047C6"/>
    <w:rsid w:val="004049B3"/>
    <w:rsid w:val="0040508F"/>
    <w:rsid w:val="00405172"/>
    <w:rsid w:val="00406009"/>
    <w:rsid w:val="00406EF5"/>
    <w:rsid w:val="0040746E"/>
    <w:rsid w:val="004078C9"/>
    <w:rsid w:val="00410365"/>
    <w:rsid w:val="004105E7"/>
    <w:rsid w:val="00410A55"/>
    <w:rsid w:val="004120F8"/>
    <w:rsid w:val="00413113"/>
    <w:rsid w:val="004136B6"/>
    <w:rsid w:val="004145C2"/>
    <w:rsid w:val="004147EC"/>
    <w:rsid w:val="00414D4F"/>
    <w:rsid w:val="00414FFB"/>
    <w:rsid w:val="00415B10"/>
    <w:rsid w:val="00415C1A"/>
    <w:rsid w:val="00415D59"/>
    <w:rsid w:val="00416829"/>
    <w:rsid w:val="0041700B"/>
    <w:rsid w:val="00417A64"/>
    <w:rsid w:val="00421764"/>
    <w:rsid w:val="00422283"/>
    <w:rsid w:val="004228D5"/>
    <w:rsid w:val="00422E0D"/>
    <w:rsid w:val="004231C3"/>
    <w:rsid w:val="004240F8"/>
    <w:rsid w:val="004241DE"/>
    <w:rsid w:val="00425289"/>
    <w:rsid w:val="00425B0B"/>
    <w:rsid w:val="004267CB"/>
    <w:rsid w:val="004268EF"/>
    <w:rsid w:val="004268FE"/>
    <w:rsid w:val="00427107"/>
    <w:rsid w:val="00427155"/>
    <w:rsid w:val="00427FAB"/>
    <w:rsid w:val="00430077"/>
    <w:rsid w:val="004300B9"/>
    <w:rsid w:val="00430AB2"/>
    <w:rsid w:val="00430BDE"/>
    <w:rsid w:val="00430FFF"/>
    <w:rsid w:val="00431FA3"/>
    <w:rsid w:val="00431FE9"/>
    <w:rsid w:val="00432464"/>
    <w:rsid w:val="004327AC"/>
    <w:rsid w:val="00435466"/>
    <w:rsid w:val="00435477"/>
    <w:rsid w:val="00435965"/>
    <w:rsid w:val="004360F8"/>
    <w:rsid w:val="00436487"/>
    <w:rsid w:val="00436C4D"/>
    <w:rsid w:val="00436F2E"/>
    <w:rsid w:val="0044168D"/>
    <w:rsid w:val="00441743"/>
    <w:rsid w:val="00442397"/>
    <w:rsid w:val="00442C30"/>
    <w:rsid w:val="00443547"/>
    <w:rsid w:val="0044395C"/>
    <w:rsid w:val="004443C3"/>
    <w:rsid w:val="004451B8"/>
    <w:rsid w:val="00445901"/>
    <w:rsid w:val="00445B55"/>
    <w:rsid w:val="0044649E"/>
    <w:rsid w:val="00446BD5"/>
    <w:rsid w:val="00446C5F"/>
    <w:rsid w:val="00446DC2"/>
    <w:rsid w:val="00447768"/>
    <w:rsid w:val="00447EF1"/>
    <w:rsid w:val="00447F66"/>
    <w:rsid w:val="00450340"/>
    <w:rsid w:val="00450A67"/>
    <w:rsid w:val="00451A0F"/>
    <w:rsid w:val="00451D06"/>
    <w:rsid w:val="00451DE1"/>
    <w:rsid w:val="00452133"/>
    <w:rsid w:val="004526FE"/>
    <w:rsid w:val="00452BFF"/>
    <w:rsid w:val="00453B4D"/>
    <w:rsid w:val="00453D24"/>
    <w:rsid w:val="00453DDD"/>
    <w:rsid w:val="0045580A"/>
    <w:rsid w:val="00456977"/>
    <w:rsid w:val="00456B42"/>
    <w:rsid w:val="0045768D"/>
    <w:rsid w:val="004576F2"/>
    <w:rsid w:val="0046069D"/>
    <w:rsid w:val="004606DD"/>
    <w:rsid w:val="00460DBC"/>
    <w:rsid w:val="00460FC8"/>
    <w:rsid w:val="0046167A"/>
    <w:rsid w:val="004623BA"/>
    <w:rsid w:val="00462FD5"/>
    <w:rsid w:val="0046360B"/>
    <w:rsid w:val="00464052"/>
    <w:rsid w:val="00464816"/>
    <w:rsid w:val="00464A02"/>
    <w:rsid w:val="004659DA"/>
    <w:rsid w:val="00465BCE"/>
    <w:rsid w:val="00466182"/>
    <w:rsid w:val="00466570"/>
    <w:rsid w:val="004674E1"/>
    <w:rsid w:val="00470567"/>
    <w:rsid w:val="00470E54"/>
    <w:rsid w:val="00471446"/>
    <w:rsid w:val="0047224B"/>
    <w:rsid w:val="0047299E"/>
    <w:rsid w:val="00473043"/>
    <w:rsid w:val="00473981"/>
    <w:rsid w:val="00473FB3"/>
    <w:rsid w:val="00474C07"/>
    <w:rsid w:val="00475025"/>
    <w:rsid w:val="004758F3"/>
    <w:rsid w:val="00476403"/>
    <w:rsid w:val="00476409"/>
    <w:rsid w:val="0047732A"/>
    <w:rsid w:val="0048001E"/>
    <w:rsid w:val="004828F7"/>
    <w:rsid w:val="00482D67"/>
    <w:rsid w:val="004830B6"/>
    <w:rsid w:val="00483363"/>
    <w:rsid w:val="00483E82"/>
    <w:rsid w:val="004848F5"/>
    <w:rsid w:val="0048516D"/>
    <w:rsid w:val="00485775"/>
    <w:rsid w:val="00485CD9"/>
    <w:rsid w:val="0048731F"/>
    <w:rsid w:val="004873E7"/>
    <w:rsid w:val="0048754F"/>
    <w:rsid w:val="00487582"/>
    <w:rsid w:val="0049029D"/>
    <w:rsid w:val="00490842"/>
    <w:rsid w:val="004919F1"/>
    <w:rsid w:val="00491AA1"/>
    <w:rsid w:val="00492BFE"/>
    <w:rsid w:val="004930B4"/>
    <w:rsid w:val="0049344B"/>
    <w:rsid w:val="00494488"/>
    <w:rsid w:val="00494CC0"/>
    <w:rsid w:val="00495812"/>
    <w:rsid w:val="00496013"/>
    <w:rsid w:val="0049646F"/>
    <w:rsid w:val="00496DFA"/>
    <w:rsid w:val="00496E86"/>
    <w:rsid w:val="004976FC"/>
    <w:rsid w:val="004A011C"/>
    <w:rsid w:val="004A0919"/>
    <w:rsid w:val="004A15CF"/>
    <w:rsid w:val="004A1BC2"/>
    <w:rsid w:val="004A1BD3"/>
    <w:rsid w:val="004A2013"/>
    <w:rsid w:val="004A236E"/>
    <w:rsid w:val="004A2ED1"/>
    <w:rsid w:val="004A392D"/>
    <w:rsid w:val="004A4966"/>
    <w:rsid w:val="004A5370"/>
    <w:rsid w:val="004A53BE"/>
    <w:rsid w:val="004A5914"/>
    <w:rsid w:val="004A641C"/>
    <w:rsid w:val="004A6524"/>
    <w:rsid w:val="004A6E88"/>
    <w:rsid w:val="004A77E3"/>
    <w:rsid w:val="004A79D5"/>
    <w:rsid w:val="004A7F0C"/>
    <w:rsid w:val="004B107D"/>
    <w:rsid w:val="004B1482"/>
    <w:rsid w:val="004B172A"/>
    <w:rsid w:val="004B196C"/>
    <w:rsid w:val="004B1C6C"/>
    <w:rsid w:val="004B22E7"/>
    <w:rsid w:val="004B38B6"/>
    <w:rsid w:val="004B3F56"/>
    <w:rsid w:val="004B40F9"/>
    <w:rsid w:val="004B4A5C"/>
    <w:rsid w:val="004B54AC"/>
    <w:rsid w:val="004B5AD9"/>
    <w:rsid w:val="004B7566"/>
    <w:rsid w:val="004B7616"/>
    <w:rsid w:val="004B763D"/>
    <w:rsid w:val="004C033D"/>
    <w:rsid w:val="004C0581"/>
    <w:rsid w:val="004C07A4"/>
    <w:rsid w:val="004C0A17"/>
    <w:rsid w:val="004C1191"/>
    <w:rsid w:val="004C1282"/>
    <w:rsid w:val="004C2B1E"/>
    <w:rsid w:val="004C2ECF"/>
    <w:rsid w:val="004C32C7"/>
    <w:rsid w:val="004C4583"/>
    <w:rsid w:val="004C5B4C"/>
    <w:rsid w:val="004C5C19"/>
    <w:rsid w:val="004C5D35"/>
    <w:rsid w:val="004C68CB"/>
    <w:rsid w:val="004C7C50"/>
    <w:rsid w:val="004C7D30"/>
    <w:rsid w:val="004C7D3A"/>
    <w:rsid w:val="004D012D"/>
    <w:rsid w:val="004D03D4"/>
    <w:rsid w:val="004D0BFE"/>
    <w:rsid w:val="004D1054"/>
    <w:rsid w:val="004D13A8"/>
    <w:rsid w:val="004D13C1"/>
    <w:rsid w:val="004D2F21"/>
    <w:rsid w:val="004D3F93"/>
    <w:rsid w:val="004D6009"/>
    <w:rsid w:val="004D60CA"/>
    <w:rsid w:val="004D6718"/>
    <w:rsid w:val="004D69E0"/>
    <w:rsid w:val="004D6C48"/>
    <w:rsid w:val="004D7F31"/>
    <w:rsid w:val="004E08D4"/>
    <w:rsid w:val="004E0AB7"/>
    <w:rsid w:val="004E1C45"/>
    <w:rsid w:val="004E1F24"/>
    <w:rsid w:val="004E229A"/>
    <w:rsid w:val="004E37BC"/>
    <w:rsid w:val="004E4173"/>
    <w:rsid w:val="004E41E8"/>
    <w:rsid w:val="004E4352"/>
    <w:rsid w:val="004E4814"/>
    <w:rsid w:val="004E5042"/>
    <w:rsid w:val="004E5209"/>
    <w:rsid w:val="004E53B3"/>
    <w:rsid w:val="004E57A4"/>
    <w:rsid w:val="004E57D6"/>
    <w:rsid w:val="004E59B0"/>
    <w:rsid w:val="004E5E4C"/>
    <w:rsid w:val="004E6298"/>
    <w:rsid w:val="004E6811"/>
    <w:rsid w:val="004E683B"/>
    <w:rsid w:val="004E706A"/>
    <w:rsid w:val="004E7896"/>
    <w:rsid w:val="004E794D"/>
    <w:rsid w:val="004F0093"/>
    <w:rsid w:val="004F0190"/>
    <w:rsid w:val="004F0369"/>
    <w:rsid w:val="004F0C34"/>
    <w:rsid w:val="004F0DCB"/>
    <w:rsid w:val="004F14C2"/>
    <w:rsid w:val="004F17EE"/>
    <w:rsid w:val="004F2484"/>
    <w:rsid w:val="004F36C1"/>
    <w:rsid w:val="004F3F7E"/>
    <w:rsid w:val="004F5AAE"/>
    <w:rsid w:val="004F5E3F"/>
    <w:rsid w:val="004F6B08"/>
    <w:rsid w:val="004F6CAF"/>
    <w:rsid w:val="004F6EF2"/>
    <w:rsid w:val="004F7E25"/>
    <w:rsid w:val="00500134"/>
    <w:rsid w:val="0050082B"/>
    <w:rsid w:val="00501096"/>
    <w:rsid w:val="00502343"/>
    <w:rsid w:val="0050248C"/>
    <w:rsid w:val="005024FF"/>
    <w:rsid w:val="00502950"/>
    <w:rsid w:val="00502E60"/>
    <w:rsid w:val="00503690"/>
    <w:rsid w:val="0050376F"/>
    <w:rsid w:val="005037A4"/>
    <w:rsid w:val="005042FF"/>
    <w:rsid w:val="00505D58"/>
    <w:rsid w:val="0050684E"/>
    <w:rsid w:val="00506B9D"/>
    <w:rsid w:val="00506CE3"/>
    <w:rsid w:val="00507219"/>
    <w:rsid w:val="00507847"/>
    <w:rsid w:val="00510065"/>
    <w:rsid w:val="00511DB2"/>
    <w:rsid w:val="00512CEC"/>
    <w:rsid w:val="00513194"/>
    <w:rsid w:val="005137C7"/>
    <w:rsid w:val="00513E4E"/>
    <w:rsid w:val="005154C4"/>
    <w:rsid w:val="005161CA"/>
    <w:rsid w:val="00516221"/>
    <w:rsid w:val="00516441"/>
    <w:rsid w:val="00516465"/>
    <w:rsid w:val="005203C3"/>
    <w:rsid w:val="00520D3B"/>
    <w:rsid w:val="00520D67"/>
    <w:rsid w:val="00521196"/>
    <w:rsid w:val="00521857"/>
    <w:rsid w:val="00521A7C"/>
    <w:rsid w:val="00522BEF"/>
    <w:rsid w:val="0052393B"/>
    <w:rsid w:val="00524540"/>
    <w:rsid w:val="0052494F"/>
    <w:rsid w:val="00524A0C"/>
    <w:rsid w:val="005255FD"/>
    <w:rsid w:val="005264A8"/>
    <w:rsid w:val="005267B8"/>
    <w:rsid w:val="00527CB0"/>
    <w:rsid w:val="005308F4"/>
    <w:rsid w:val="00531BC1"/>
    <w:rsid w:val="00531CB9"/>
    <w:rsid w:val="005324EE"/>
    <w:rsid w:val="0053269F"/>
    <w:rsid w:val="00532B15"/>
    <w:rsid w:val="00533499"/>
    <w:rsid w:val="0053437A"/>
    <w:rsid w:val="005343F7"/>
    <w:rsid w:val="00534FF3"/>
    <w:rsid w:val="005355B4"/>
    <w:rsid w:val="005358C3"/>
    <w:rsid w:val="00535AF1"/>
    <w:rsid w:val="00537191"/>
    <w:rsid w:val="005375D5"/>
    <w:rsid w:val="0053796C"/>
    <w:rsid w:val="00537F17"/>
    <w:rsid w:val="00540666"/>
    <w:rsid w:val="005421E0"/>
    <w:rsid w:val="00542400"/>
    <w:rsid w:val="0054278D"/>
    <w:rsid w:val="0054335E"/>
    <w:rsid w:val="005439BF"/>
    <w:rsid w:val="00544A49"/>
    <w:rsid w:val="00545A39"/>
    <w:rsid w:val="00545FF0"/>
    <w:rsid w:val="00546981"/>
    <w:rsid w:val="005479FF"/>
    <w:rsid w:val="0055044D"/>
    <w:rsid w:val="00550B2C"/>
    <w:rsid w:val="0055122B"/>
    <w:rsid w:val="00551C65"/>
    <w:rsid w:val="00553774"/>
    <w:rsid w:val="005564D4"/>
    <w:rsid w:val="00556590"/>
    <w:rsid w:val="00557049"/>
    <w:rsid w:val="0055721A"/>
    <w:rsid w:val="005576A5"/>
    <w:rsid w:val="00557E91"/>
    <w:rsid w:val="00560598"/>
    <w:rsid w:val="00560650"/>
    <w:rsid w:val="005614CC"/>
    <w:rsid w:val="0056252B"/>
    <w:rsid w:val="00563255"/>
    <w:rsid w:val="00563992"/>
    <w:rsid w:val="00564A8A"/>
    <w:rsid w:val="005656C5"/>
    <w:rsid w:val="00565AED"/>
    <w:rsid w:val="00565E53"/>
    <w:rsid w:val="005671C6"/>
    <w:rsid w:val="005672BB"/>
    <w:rsid w:val="005675E7"/>
    <w:rsid w:val="005708D5"/>
    <w:rsid w:val="00571089"/>
    <w:rsid w:val="005723E6"/>
    <w:rsid w:val="00572783"/>
    <w:rsid w:val="00572CC8"/>
    <w:rsid w:val="0057318E"/>
    <w:rsid w:val="00573E50"/>
    <w:rsid w:val="005742F6"/>
    <w:rsid w:val="00574BCF"/>
    <w:rsid w:val="00574CF3"/>
    <w:rsid w:val="0057582F"/>
    <w:rsid w:val="0057603E"/>
    <w:rsid w:val="00576453"/>
    <w:rsid w:val="005765D5"/>
    <w:rsid w:val="0057662A"/>
    <w:rsid w:val="00576E94"/>
    <w:rsid w:val="005779C0"/>
    <w:rsid w:val="00580229"/>
    <w:rsid w:val="00580FD9"/>
    <w:rsid w:val="00581E06"/>
    <w:rsid w:val="00583556"/>
    <w:rsid w:val="005838C3"/>
    <w:rsid w:val="00583E65"/>
    <w:rsid w:val="005843D9"/>
    <w:rsid w:val="0058502E"/>
    <w:rsid w:val="00585606"/>
    <w:rsid w:val="00585CBC"/>
    <w:rsid w:val="00586104"/>
    <w:rsid w:val="0058615D"/>
    <w:rsid w:val="005864CC"/>
    <w:rsid w:val="00586774"/>
    <w:rsid w:val="005879ED"/>
    <w:rsid w:val="00594360"/>
    <w:rsid w:val="00594B28"/>
    <w:rsid w:val="00594F50"/>
    <w:rsid w:val="00595409"/>
    <w:rsid w:val="005961A4"/>
    <w:rsid w:val="00596831"/>
    <w:rsid w:val="00596B72"/>
    <w:rsid w:val="0059748E"/>
    <w:rsid w:val="005A0C1E"/>
    <w:rsid w:val="005A1218"/>
    <w:rsid w:val="005A14E9"/>
    <w:rsid w:val="005A1BAF"/>
    <w:rsid w:val="005A2787"/>
    <w:rsid w:val="005A2C60"/>
    <w:rsid w:val="005A3A8F"/>
    <w:rsid w:val="005A3B66"/>
    <w:rsid w:val="005A51D7"/>
    <w:rsid w:val="005A5A39"/>
    <w:rsid w:val="005A5B5F"/>
    <w:rsid w:val="005A5D05"/>
    <w:rsid w:val="005A613E"/>
    <w:rsid w:val="005A6673"/>
    <w:rsid w:val="005A6735"/>
    <w:rsid w:val="005A6AB7"/>
    <w:rsid w:val="005A7814"/>
    <w:rsid w:val="005A7895"/>
    <w:rsid w:val="005A7F7B"/>
    <w:rsid w:val="005B00E9"/>
    <w:rsid w:val="005B02C4"/>
    <w:rsid w:val="005B0805"/>
    <w:rsid w:val="005B11E9"/>
    <w:rsid w:val="005B1938"/>
    <w:rsid w:val="005B1DAD"/>
    <w:rsid w:val="005B35BF"/>
    <w:rsid w:val="005B3A02"/>
    <w:rsid w:val="005B45FA"/>
    <w:rsid w:val="005B5493"/>
    <w:rsid w:val="005B5AAE"/>
    <w:rsid w:val="005B6D4F"/>
    <w:rsid w:val="005B7565"/>
    <w:rsid w:val="005B79BB"/>
    <w:rsid w:val="005C0105"/>
    <w:rsid w:val="005C08B1"/>
    <w:rsid w:val="005C13BF"/>
    <w:rsid w:val="005C28B9"/>
    <w:rsid w:val="005C2A92"/>
    <w:rsid w:val="005C2F7D"/>
    <w:rsid w:val="005C3458"/>
    <w:rsid w:val="005C46D9"/>
    <w:rsid w:val="005C4B91"/>
    <w:rsid w:val="005C4EFA"/>
    <w:rsid w:val="005C5F99"/>
    <w:rsid w:val="005C6701"/>
    <w:rsid w:val="005C686C"/>
    <w:rsid w:val="005C6903"/>
    <w:rsid w:val="005D0013"/>
    <w:rsid w:val="005D0A96"/>
    <w:rsid w:val="005D0A9B"/>
    <w:rsid w:val="005D0CCF"/>
    <w:rsid w:val="005D0D5E"/>
    <w:rsid w:val="005D1AE3"/>
    <w:rsid w:val="005D2298"/>
    <w:rsid w:val="005D2DED"/>
    <w:rsid w:val="005D32DC"/>
    <w:rsid w:val="005D3EF8"/>
    <w:rsid w:val="005D4171"/>
    <w:rsid w:val="005D50A9"/>
    <w:rsid w:val="005D522F"/>
    <w:rsid w:val="005D58B3"/>
    <w:rsid w:val="005D60F8"/>
    <w:rsid w:val="005D73E5"/>
    <w:rsid w:val="005D7537"/>
    <w:rsid w:val="005D78CC"/>
    <w:rsid w:val="005E0C73"/>
    <w:rsid w:val="005E1B98"/>
    <w:rsid w:val="005E1D98"/>
    <w:rsid w:val="005E1E15"/>
    <w:rsid w:val="005E223A"/>
    <w:rsid w:val="005E23FB"/>
    <w:rsid w:val="005E27BE"/>
    <w:rsid w:val="005E2E7D"/>
    <w:rsid w:val="005E4486"/>
    <w:rsid w:val="005E4C85"/>
    <w:rsid w:val="005E4DBF"/>
    <w:rsid w:val="005E52EF"/>
    <w:rsid w:val="005E5FA0"/>
    <w:rsid w:val="005E6072"/>
    <w:rsid w:val="005E66FF"/>
    <w:rsid w:val="005E7B7C"/>
    <w:rsid w:val="005F08E6"/>
    <w:rsid w:val="005F0BA0"/>
    <w:rsid w:val="005F1442"/>
    <w:rsid w:val="005F2E7D"/>
    <w:rsid w:val="005F2E81"/>
    <w:rsid w:val="005F3EE7"/>
    <w:rsid w:val="005F3F18"/>
    <w:rsid w:val="005F3FF5"/>
    <w:rsid w:val="005F46BA"/>
    <w:rsid w:val="005F49D3"/>
    <w:rsid w:val="005F5FD9"/>
    <w:rsid w:val="005F7D58"/>
    <w:rsid w:val="006008FA"/>
    <w:rsid w:val="00600BC0"/>
    <w:rsid w:val="00600FF0"/>
    <w:rsid w:val="00601E3F"/>
    <w:rsid w:val="00602141"/>
    <w:rsid w:val="00602A7B"/>
    <w:rsid w:val="00602AB5"/>
    <w:rsid w:val="00602CFC"/>
    <w:rsid w:val="00603BC6"/>
    <w:rsid w:val="0060437D"/>
    <w:rsid w:val="0060442B"/>
    <w:rsid w:val="00604D0E"/>
    <w:rsid w:val="006053A8"/>
    <w:rsid w:val="0060654F"/>
    <w:rsid w:val="006066FA"/>
    <w:rsid w:val="00606D27"/>
    <w:rsid w:val="00606E66"/>
    <w:rsid w:val="006077A5"/>
    <w:rsid w:val="00607AE6"/>
    <w:rsid w:val="00610C85"/>
    <w:rsid w:val="0061167D"/>
    <w:rsid w:val="006135DA"/>
    <w:rsid w:val="00613990"/>
    <w:rsid w:val="0061444D"/>
    <w:rsid w:val="0061467B"/>
    <w:rsid w:val="006146A7"/>
    <w:rsid w:val="0061490B"/>
    <w:rsid w:val="00614B73"/>
    <w:rsid w:val="00615AA6"/>
    <w:rsid w:val="00617976"/>
    <w:rsid w:val="006207E3"/>
    <w:rsid w:val="006211A7"/>
    <w:rsid w:val="00621B9D"/>
    <w:rsid w:val="006222C5"/>
    <w:rsid w:val="00622C2A"/>
    <w:rsid w:val="00622C3E"/>
    <w:rsid w:val="00622FAF"/>
    <w:rsid w:val="0062411F"/>
    <w:rsid w:val="0062566D"/>
    <w:rsid w:val="006262AF"/>
    <w:rsid w:val="006262DE"/>
    <w:rsid w:val="00626DE6"/>
    <w:rsid w:val="006270C0"/>
    <w:rsid w:val="00627145"/>
    <w:rsid w:val="00627A4B"/>
    <w:rsid w:val="00630318"/>
    <w:rsid w:val="00630579"/>
    <w:rsid w:val="00630B5B"/>
    <w:rsid w:val="00630FE9"/>
    <w:rsid w:val="0063159A"/>
    <w:rsid w:val="006316A3"/>
    <w:rsid w:val="00631CED"/>
    <w:rsid w:val="006323FF"/>
    <w:rsid w:val="006325D5"/>
    <w:rsid w:val="006329F6"/>
    <w:rsid w:val="00634770"/>
    <w:rsid w:val="00634D24"/>
    <w:rsid w:val="006357E1"/>
    <w:rsid w:val="00636E98"/>
    <w:rsid w:val="006375BF"/>
    <w:rsid w:val="00637BD0"/>
    <w:rsid w:val="00641125"/>
    <w:rsid w:val="006420A0"/>
    <w:rsid w:val="00642A11"/>
    <w:rsid w:val="00643338"/>
    <w:rsid w:val="0064442A"/>
    <w:rsid w:val="0064456F"/>
    <w:rsid w:val="006454AC"/>
    <w:rsid w:val="00646170"/>
    <w:rsid w:val="0064683A"/>
    <w:rsid w:val="006471E3"/>
    <w:rsid w:val="0064781C"/>
    <w:rsid w:val="0065007F"/>
    <w:rsid w:val="00650098"/>
    <w:rsid w:val="00650526"/>
    <w:rsid w:val="00651221"/>
    <w:rsid w:val="0065128D"/>
    <w:rsid w:val="00651BBE"/>
    <w:rsid w:val="00651DCC"/>
    <w:rsid w:val="00652291"/>
    <w:rsid w:val="00652583"/>
    <w:rsid w:val="00652BA3"/>
    <w:rsid w:val="0065337D"/>
    <w:rsid w:val="00653AE4"/>
    <w:rsid w:val="00653EB2"/>
    <w:rsid w:val="00654B4D"/>
    <w:rsid w:val="00654ED6"/>
    <w:rsid w:val="006552C6"/>
    <w:rsid w:val="006553A7"/>
    <w:rsid w:val="006554A4"/>
    <w:rsid w:val="00655705"/>
    <w:rsid w:val="0065570C"/>
    <w:rsid w:val="0065595D"/>
    <w:rsid w:val="00655A18"/>
    <w:rsid w:val="006561B9"/>
    <w:rsid w:val="006569AE"/>
    <w:rsid w:val="00656AD5"/>
    <w:rsid w:val="00656B16"/>
    <w:rsid w:val="00657012"/>
    <w:rsid w:val="00657B8C"/>
    <w:rsid w:val="00661707"/>
    <w:rsid w:val="00661DFD"/>
    <w:rsid w:val="00662023"/>
    <w:rsid w:val="0066290C"/>
    <w:rsid w:val="00663044"/>
    <w:rsid w:val="00663412"/>
    <w:rsid w:val="0066342E"/>
    <w:rsid w:val="006638C2"/>
    <w:rsid w:val="0066401F"/>
    <w:rsid w:val="00664108"/>
    <w:rsid w:val="0066525F"/>
    <w:rsid w:val="0066558A"/>
    <w:rsid w:val="00665953"/>
    <w:rsid w:val="006661DC"/>
    <w:rsid w:val="006675F2"/>
    <w:rsid w:val="00667C4F"/>
    <w:rsid w:val="006700EA"/>
    <w:rsid w:val="00671DBE"/>
    <w:rsid w:val="0067261E"/>
    <w:rsid w:val="006728A2"/>
    <w:rsid w:val="0067304A"/>
    <w:rsid w:val="006742E2"/>
    <w:rsid w:val="006744B1"/>
    <w:rsid w:val="00674666"/>
    <w:rsid w:val="0067527A"/>
    <w:rsid w:val="00675826"/>
    <w:rsid w:val="006758D4"/>
    <w:rsid w:val="00676277"/>
    <w:rsid w:val="00676384"/>
    <w:rsid w:val="006769D4"/>
    <w:rsid w:val="00676AE0"/>
    <w:rsid w:val="0067738E"/>
    <w:rsid w:val="0067741F"/>
    <w:rsid w:val="00680101"/>
    <w:rsid w:val="00681014"/>
    <w:rsid w:val="006811CD"/>
    <w:rsid w:val="0068237E"/>
    <w:rsid w:val="00682613"/>
    <w:rsid w:val="006835C8"/>
    <w:rsid w:val="00683633"/>
    <w:rsid w:val="00683E26"/>
    <w:rsid w:val="006843AE"/>
    <w:rsid w:val="0068481C"/>
    <w:rsid w:val="006856D3"/>
    <w:rsid w:val="0068612E"/>
    <w:rsid w:val="006864C2"/>
    <w:rsid w:val="0068661B"/>
    <w:rsid w:val="0068682A"/>
    <w:rsid w:val="00686AA4"/>
    <w:rsid w:val="0069009D"/>
    <w:rsid w:val="0069030A"/>
    <w:rsid w:val="00691665"/>
    <w:rsid w:val="006918BF"/>
    <w:rsid w:val="00692604"/>
    <w:rsid w:val="00692AF6"/>
    <w:rsid w:val="00692F52"/>
    <w:rsid w:val="00693112"/>
    <w:rsid w:val="006948A0"/>
    <w:rsid w:val="00694B48"/>
    <w:rsid w:val="00694D64"/>
    <w:rsid w:val="00695348"/>
    <w:rsid w:val="00695448"/>
    <w:rsid w:val="006957E8"/>
    <w:rsid w:val="0069584F"/>
    <w:rsid w:val="0069621D"/>
    <w:rsid w:val="00697484"/>
    <w:rsid w:val="00697DC0"/>
    <w:rsid w:val="006A070B"/>
    <w:rsid w:val="006A0CAA"/>
    <w:rsid w:val="006A1F48"/>
    <w:rsid w:val="006A249B"/>
    <w:rsid w:val="006A324C"/>
    <w:rsid w:val="006A3813"/>
    <w:rsid w:val="006A4304"/>
    <w:rsid w:val="006A4BBC"/>
    <w:rsid w:val="006A586E"/>
    <w:rsid w:val="006A5CB3"/>
    <w:rsid w:val="006A60B6"/>
    <w:rsid w:val="006A623F"/>
    <w:rsid w:val="006A6DE1"/>
    <w:rsid w:val="006B0595"/>
    <w:rsid w:val="006B0963"/>
    <w:rsid w:val="006B2471"/>
    <w:rsid w:val="006B2905"/>
    <w:rsid w:val="006B30CA"/>
    <w:rsid w:val="006B3352"/>
    <w:rsid w:val="006B3A5D"/>
    <w:rsid w:val="006B4352"/>
    <w:rsid w:val="006B498A"/>
    <w:rsid w:val="006B567D"/>
    <w:rsid w:val="006B5CD4"/>
    <w:rsid w:val="006B6380"/>
    <w:rsid w:val="006B7868"/>
    <w:rsid w:val="006C00E4"/>
    <w:rsid w:val="006C0950"/>
    <w:rsid w:val="006C0CCC"/>
    <w:rsid w:val="006C0D14"/>
    <w:rsid w:val="006C0E53"/>
    <w:rsid w:val="006C1332"/>
    <w:rsid w:val="006C1D3E"/>
    <w:rsid w:val="006C2139"/>
    <w:rsid w:val="006C2330"/>
    <w:rsid w:val="006C2807"/>
    <w:rsid w:val="006C2F29"/>
    <w:rsid w:val="006C33C5"/>
    <w:rsid w:val="006C34B2"/>
    <w:rsid w:val="006C3DB4"/>
    <w:rsid w:val="006C4873"/>
    <w:rsid w:val="006C5108"/>
    <w:rsid w:val="006C7224"/>
    <w:rsid w:val="006C7324"/>
    <w:rsid w:val="006D0508"/>
    <w:rsid w:val="006D0C68"/>
    <w:rsid w:val="006D1430"/>
    <w:rsid w:val="006D2318"/>
    <w:rsid w:val="006D30D5"/>
    <w:rsid w:val="006D4EA8"/>
    <w:rsid w:val="006D4FE9"/>
    <w:rsid w:val="006D5DAD"/>
    <w:rsid w:val="006D60E4"/>
    <w:rsid w:val="006D62BE"/>
    <w:rsid w:val="006D6F0E"/>
    <w:rsid w:val="006D6F41"/>
    <w:rsid w:val="006D7054"/>
    <w:rsid w:val="006D7176"/>
    <w:rsid w:val="006E0E6F"/>
    <w:rsid w:val="006E1AEB"/>
    <w:rsid w:val="006E2063"/>
    <w:rsid w:val="006E294F"/>
    <w:rsid w:val="006E2B2A"/>
    <w:rsid w:val="006E35B0"/>
    <w:rsid w:val="006E434F"/>
    <w:rsid w:val="006E43DC"/>
    <w:rsid w:val="006E4EBF"/>
    <w:rsid w:val="006E571E"/>
    <w:rsid w:val="006E58EF"/>
    <w:rsid w:val="006E6E5F"/>
    <w:rsid w:val="006F01F9"/>
    <w:rsid w:val="006F02A0"/>
    <w:rsid w:val="006F05D4"/>
    <w:rsid w:val="006F25F3"/>
    <w:rsid w:val="006F2944"/>
    <w:rsid w:val="006F2B7D"/>
    <w:rsid w:val="006F35BB"/>
    <w:rsid w:val="006F3710"/>
    <w:rsid w:val="006F37BA"/>
    <w:rsid w:val="006F3CC6"/>
    <w:rsid w:val="006F4704"/>
    <w:rsid w:val="006F5449"/>
    <w:rsid w:val="006F6186"/>
    <w:rsid w:val="006F671B"/>
    <w:rsid w:val="006F6743"/>
    <w:rsid w:val="006F6A9B"/>
    <w:rsid w:val="006F6CF6"/>
    <w:rsid w:val="006F6FB1"/>
    <w:rsid w:val="006F7DBD"/>
    <w:rsid w:val="0070006B"/>
    <w:rsid w:val="00700828"/>
    <w:rsid w:val="00700DCD"/>
    <w:rsid w:val="00701D2D"/>
    <w:rsid w:val="007024C2"/>
    <w:rsid w:val="00702CBF"/>
    <w:rsid w:val="00702E52"/>
    <w:rsid w:val="00702E65"/>
    <w:rsid w:val="00702F23"/>
    <w:rsid w:val="00703078"/>
    <w:rsid w:val="00703FFA"/>
    <w:rsid w:val="00704513"/>
    <w:rsid w:val="007050FB"/>
    <w:rsid w:val="007053D6"/>
    <w:rsid w:val="0070552E"/>
    <w:rsid w:val="00705F58"/>
    <w:rsid w:val="007079FC"/>
    <w:rsid w:val="007104AB"/>
    <w:rsid w:val="00710595"/>
    <w:rsid w:val="0071117F"/>
    <w:rsid w:val="007111DE"/>
    <w:rsid w:val="00711504"/>
    <w:rsid w:val="00711ED1"/>
    <w:rsid w:val="007121A8"/>
    <w:rsid w:val="00712775"/>
    <w:rsid w:val="00712E17"/>
    <w:rsid w:val="0071378A"/>
    <w:rsid w:val="00713DDC"/>
    <w:rsid w:val="00713EF2"/>
    <w:rsid w:val="00714888"/>
    <w:rsid w:val="00714CAF"/>
    <w:rsid w:val="007151E7"/>
    <w:rsid w:val="00715B63"/>
    <w:rsid w:val="00715E9A"/>
    <w:rsid w:val="00716CCE"/>
    <w:rsid w:val="00717C72"/>
    <w:rsid w:val="00720034"/>
    <w:rsid w:val="00720556"/>
    <w:rsid w:val="00721C65"/>
    <w:rsid w:val="00721E77"/>
    <w:rsid w:val="007220C8"/>
    <w:rsid w:val="007223B5"/>
    <w:rsid w:val="0072240D"/>
    <w:rsid w:val="00722A65"/>
    <w:rsid w:val="00723715"/>
    <w:rsid w:val="0072388D"/>
    <w:rsid w:val="00724104"/>
    <w:rsid w:val="007241A6"/>
    <w:rsid w:val="007243E3"/>
    <w:rsid w:val="00724EE7"/>
    <w:rsid w:val="00725501"/>
    <w:rsid w:val="00725954"/>
    <w:rsid w:val="00725BCC"/>
    <w:rsid w:val="00725FF3"/>
    <w:rsid w:val="00726060"/>
    <w:rsid w:val="00726CB0"/>
    <w:rsid w:val="00726E78"/>
    <w:rsid w:val="007274F4"/>
    <w:rsid w:val="007304F1"/>
    <w:rsid w:val="00731B25"/>
    <w:rsid w:val="00732639"/>
    <w:rsid w:val="00732675"/>
    <w:rsid w:val="00732FDB"/>
    <w:rsid w:val="0073419E"/>
    <w:rsid w:val="00734564"/>
    <w:rsid w:val="00734A4D"/>
    <w:rsid w:val="00734ACE"/>
    <w:rsid w:val="00734C8C"/>
    <w:rsid w:val="00734F6D"/>
    <w:rsid w:val="007375D7"/>
    <w:rsid w:val="00737E26"/>
    <w:rsid w:val="00740A50"/>
    <w:rsid w:val="00740AD8"/>
    <w:rsid w:val="00740E54"/>
    <w:rsid w:val="00740F3E"/>
    <w:rsid w:val="00742234"/>
    <w:rsid w:val="0074237A"/>
    <w:rsid w:val="00742CBD"/>
    <w:rsid w:val="00743AA6"/>
    <w:rsid w:val="00745633"/>
    <w:rsid w:val="0074586B"/>
    <w:rsid w:val="00746989"/>
    <w:rsid w:val="00747887"/>
    <w:rsid w:val="00747ADB"/>
    <w:rsid w:val="00747AFE"/>
    <w:rsid w:val="00750841"/>
    <w:rsid w:val="00750DF7"/>
    <w:rsid w:val="00751E4F"/>
    <w:rsid w:val="00752098"/>
    <w:rsid w:val="007524CC"/>
    <w:rsid w:val="00752716"/>
    <w:rsid w:val="00752788"/>
    <w:rsid w:val="00753646"/>
    <w:rsid w:val="00753A4C"/>
    <w:rsid w:val="0075434D"/>
    <w:rsid w:val="0075483B"/>
    <w:rsid w:val="00754BDD"/>
    <w:rsid w:val="00756209"/>
    <w:rsid w:val="007567F3"/>
    <w:rsid w:val="0075681A"/>
    <w:rsid w:val="00756D1B"/>
    <w:rsid w:val="00756D4F"/>
    <w:rsid w:val="0075711B"/>
    <w:rsid w:val="00757BEC"/>
    <w:rsid w:val="007610AB"/>
    <w:rsid w:val="007613B7"/>
    <w:rsid w:val="00761F96"/>
    <w:rsid w:val="00762FED"/>
    <w:rsid w:val="007642A4"/>
    <w:rsid w:val="00764D97"/>
    <w:rsid w:val="0076515A"/>
    <w:rsid w:val="0076536D"/>
    <w:rsid w:val="007656DC"/>
    <w:rsid w:val="00765A51"/>
    <w:rsid w:val="00767C12"/>
    <w:rsid w:val="007718F0"/>
    <w:rsid w:val="00771BC9"/>
    <w:rsid w:val="0077218F"/>
    <w:rsid w:val="00772673"/>
    <w:rsid w:val="00772DA5"/>
    <w:rsid w:val="00773EFF"/>
    <w:rsid w:val="007741C4"/>
    <w:rsid w:val="0077457B"/>
    <w:rsid w:val="00774678"/>
    <w:rsid w:val="00774908"/>
    <w:rsid w:val="00774A0A"/>
    <w:rsid w:val="00775127"/>
    <w:rsid w:val="00775130"/>
    <w:rsid w:val="007766F4"/>
    <w:rsid w:val="007767F1"/>
    <w:rsid w:val="00776EC8"/>
    <w:rsid w:val="007802C4"/>
    <w:rsid w:val="00781F5C"/>
    <w:rsid w:val="00783559"/>
    <w:rsid w:val="0078601D"/>
    <w:rsid w:val="0078607E"/>
    <w:rsid w:val="007874DB"/>
    <w:rsid w:val="00787AC0"/>
    <w:rsid w:val="00791757"/>
    <w:rsid w:val="00791D5C"/>
    <w:rsid w:val="00791D6A"/>
    <w:rsid w:val="00792279"/>
    <w:rsid w:val="00792636"/>
    <w:rsid w:val="0079269F"/>
    <w:rsid w:val="00794BF1"/>
    <w:rsid w:val="00794FB7"/>
    <w:rsid w:val="0079551A"/>
    <w:rsid w:val="007957C9"/>
    <w:rsid w:val="00795B58"/>
    <w:rsid w:val="00796D4F"/>
    <w:rsid w:val="007970FA"/>
    <w:rsid w:val="0079743C"/>
    <w:rsid w:val="007A03B0"/>
    <w:rsid w:val="007A1FDD"/>
    <w:rsid w:val="007A2C06"/>
    <w:rsid w:val="007A2C2D"/>
    <w:rsid w:val="007A3080"/>
    <w:rsid w:val="007A3303"/>
    <w:rsid w:val="007A39CF"/>
    <w:rsid w:val="007A3B36"/>
    <w:rsid w:val="007A4048"/>
    <w:rsid w:val="007A4404"/>
    <w:rsid w:val="007A46D3"/>
    <w:rsid w:val="007A4B91"/>
    <w:rsid w:val="007A4FB6"/>
    <w:rsid w:val="007A6AFF"/>
    <w:rsid w:val="007A7408"/>
    <w:rsid w:val="007A7835"/>
    <w:rsid w:val="007A7980"/>
    <w:rsid w:val="007B08DE"/>
    <w:rsid w:val="007B1C25"/>
    <w:rsid w:val="007B204D"/>
    <w:rsid w:val="007B23FE"/>
    <w:rsid w:val="007B2EB4"/>
    <w:rsid w:val="007B2EFA"/>
    <w:rsid w:val="007B329C"/>
    <w:rsid w:val="007B3F0A"/>
    <w:rsid w:val="007B548E"/>
    <w:rsid w:val="007B5C21"/>
    <w:rsid w:val="007B66B1"/>
    <w:rsid w:val="007B77F0"/>
    <w:rsid w:val="007B7D13"/>
    <w:rsid w:val="007B7DFD"/>
    <w:rsid w:val="007C0A24"/>
    <w:rsid w:val="007C1067"/>
    <w:rsid w:val="007C17F7"/>
    <w:rsid w:val="007C2228"/>
    <w:rsid w:val="007C239A"/>
    <w:rsid w:val="007C2438"/>
    <w:rsid w:val="007C26A3"/>
    <w:rsid w:val="007C361C"/>
    <w:rsid w:val="007C36CB"/>
    <w:rsid w:val="007C4B78"/>
    <w:rsid w:val="007C4F43"/>
    <w:rsid w:val="007C5075"/>
    <w:rsid w:val="007C5B36"/>
    <w:rsid w:val="007C6042"/>
    <w:rsid w:val="007C6058"/>
    <w:rsid w:val="007C661E"/>
    <w:rsid w:val="007C6D20"/>
    <w:rsid w:val="007C72B9"/>
    <w:rsid w:val="007C73EA"/>
    <w:rsid w:val="007C7C3C"/>
    <w:rsid w:val="007C7E81"/>
    <w:rsid w:val="007C7F15"/>
    <w:rsid w:val="007D06E8"/>
    <w:rsid w:val="007D1B95"/>
    <w:rsid w:val="007D1C26"/>
    <w:rsid w:val="007D2593"/>
    <w:rsid w:val="007D2D67"/>
    <w:rsid w:val="007D2D6E"/>
    <w:rsid w:val="007D4397"/>
    <w:rsid w:val="007D44CD"/>
    <w:rsid w:val="007D4C2B"/>
    <w:rsid w:val="007D53EA"/>
    <w:rsid w:val="007D5916"/>
    <w:rsid w:val="007D597D"/>
    <w:rsid w:val="007D5F0A"/>
    <w:rsid w:val="007D657B"/>
    <w:rsid w:val="007D7B7E"/>
    <w:rsid w:val="007D7DC1"/>
    <w:rsid w:val="007E1446"/>
    <w:rsid w:val="007E23E5"/>
    <w:rsid w:val="007E2B5E"/>
    <w:rsid w:val="007E3444"/>
    <w:rsid w:val="007E3F2B"/>
    <w:rsid w:val="007E40B6"/>
    <w:rsid w:val="007E457E"/>
    <w:rsid w:val="007E4EE0"/>
    <w:rsid w:val="007E53F1"/>
    <w:rsid w:val="007E56EA"/>
    <w:rsid w:val="007E6082"/>
    <w:rsid w:val="007E6668"/>
    <w:rsid w:val="007E7569"/>
    <w:rsid w:val="007F02D6"/>
    <w:rsid w:val="007F0616"/>
    <w:rsid w:val="007F121E"/>
    <w:rsid w:val="007F327C"/>
    <w:rsid w:val="007F493B"/>
    <w:rsid w:val="007F6204"/>
    <w:rsid w:val="007F69F4"/>
    <w:rsid w:val="007F7A7A"/>
    <w:rsid w:val="007F7DA8"/>
    <w:rsid w:val="007F7FAC"/>
    <w:rsid w:val="00800003"/>
    <w:rsid w:val="0080008E"/>
    <w:rsid w:val="0080034F"/>
    <w:rsid w:val="00800A00"/>
    <w:rsid w:val="00800D67"/>
    <w:rsid w:val="00801391"/>
    <w:rsid w:val="008013C9"/>
    <w:rsid w:val="00802FFF"/>
    <w:rsid w:val="00803C56"/>
    <w:rsid w:val="00803D53"/>
    <w:rsid w:val="00803D85"/>
    <w:rsid w:val="00803E5B"/>
    <w:rsid w:val="00803FC4"/>
    <w:rsid w:val="0080441D"/>
    <w:rsid w:val="008057A1"/>
    <w:rsid w:val="00805D59"/>
    <w:rsid w:val="00805E24"/>
    <w:rsid w:val="00806894"/>
    <w:rsid w:val="008069B1"/>
    <w:rsid w:val="008075C9"/>
    <w:rsid w:val="0080767B"/>
    <w:rsid w:val="008079CB"/>
    <w:rsid w:val="008102B2"/>
    <w:rsid w:val="0081102C"/>
    <w:rsid w:val="008113D2"/>
    <w:rsid w:val="008114D2"/>
    <w:rsid w:val="00812E32"/>
    <w:rsid w:val="00813279"/>
    <w:rsid w:val="00813A8F"/>
    <w:rsid w:val="00813C17"/>
    <w:rsid w:val="00813F3A"/>
    <w:rsid w:val="00814194"/>
    <w:rsid w:val="00814969"/>
    <w:rsid w:val="00815C34"/>
    <w:rsid w:val="0081693E"/>
    <w:rsid w:val="0081727B"/>
    <w:rsid w:val="00817FD1"/>
    <w:rsid w:val="00820973"/>
    <w:rsid w:val="00820C0F"/>
    <w:rsid w:val="00821972"/>
    <w:rsid w:val="00821CDD"/>
    <w:rsid w:val="008223A0"/>
    <w:rsid w:val="00822C87"/>
    <w:rsid w:val="008243B3"/>
    <w:rsid w:val="0082456F"/>
    <w:rsid w:val="00826236"/>
    <w:rsid w:val="00826A9E"/>
    <w:rsid w:val="00826C57"/>
    <w:rsid w:val="00827580"/>
    <w:rsid w:val="008278F2"/>
    <w:rsid w:val="00830130"/>
    <w:rsid w:val="008303AD"/>
    <w:rsid w:val="008309DA"/>
    <w:rsid w:val="00831BA7"/>
    <w:rsid w:val="00831D85"/>
    <w:rsid w:val="00831F8E"/>
    <w:rsid w:val="00832910"/>
    <w:rsid w:val="00832B04"/>
    <w:rsid w:val="008337C3"/>
    <w:rsid w:val="00834423"/>
    <w:rsid w:val="00834629"/>
    <w:rsid w:val="0083479D"/>
    <w:rsid w:val="00834D69"/>
    <w:rsid w:val="00834FDC"/>
    <w:rsid w:val="008359B0"/>
    <w:rsid w:val="00835C3B"/>
    <w:rsid w:val="00835D80"/>
    <w:rsid w:val="00836492"/>
    <w:rsid w:val="00837E07"/>
    <w:rsid w:val="00840A3F"/>
    <w:rsid w:val="008418B1"/>
    <w:rsid w:val="00842264"/>
    <w:rsid w:val="008426C0"/>
    <w:rsid w:val="00843F38"/>
    <w:rsid w:val="0084400B"/>
    <w:rsid w:val="00844128"/>
    <w:rsid w:val="00845212"/>
    <w:rsid w:val="00845246"/>
    <w:rsid w:val="00845475"/>
    <w:rsid w:val="00845784"/>
    <w:rsid w:val="00850CFF"/>
    <w:rsid w:val="00850DAF"/>
    <w:rsid w:val="008524E7"/>
    <w:rsid w:val="00852B42"/>
    <w:rsid w:val="00852E7D"/>
    <w:rsid w:val="00853096"/>
    <w:rsid w:val="00853531"/>
    <w:rsid w:val="008538AE"/>
    <w:rsid w:val="008546CC"/>
    <w:rsid w:val="00854F20"/>
    <w:rsid w:val="00854F8B"/>
    <w:rsid w:val="00854F9F"/>
    <w:rsid w:val="00855464"/>
    <w:rsid w:val="008559D8"/>
    <w:rsid w:val="00855BCD"/>
    <w:rsid w:val="00855F28"/>
    <w:rsid w:val="00860871"/>
    <w:rsid w:val="00860AFD"/>
    <w:rsid w:val="008611F3"/>
    <w:rsid w:val="00861B4E"/>
    <w:rsid w:val="00861C97"/>
    <w:rsid w:val="0086259C"/>
    <w:rsid w:val="0086259D"/>
    <w:rsid w:val="008638F5"/>
    <w:rsid w:val="00863D6C"/>
    <w:rsid w:val="00863FAC"/>
    <w:rsid w:val="0086439E"/>
    <w:rsid w:val="00865DEB"/>
    <w:rsid w:val="00866671"/>
    <w:rsid w:val="00866751"/>
    <w:rsid w:val="00871389"/>
    <w:rsid w:val="00871B67"/>
    <w:rsid w:val="00871CFB"/>
    <w:rsid w:val="00872076"/>
    <w:rsid w:val="0087219E"/>
    <w:rsid w:val="00872308"/>
    <w:rsid w:val="00873501"/>
    <w:rsid w:val="00873706"/>
    <w:rsid w:val="00873F7B"/>
    <w:rsid w:val="00876063"/>
    <w:rsid w:val="00877FEF"/>
    <w:rsid w:val="00880868"/>
    <w:rsid w:val="00880F4F"/>
    <w:rsid w:val="008814D6"/>
    <w:rsid w:val="00882ECE"/>
    <w:rsid w:val="00883FD7"/>
    <w:rsid w:val="00884CFC"/>
    <w:rsid w:val="0088520D"/>
    <w:rsid w:val="00885C0A"/>
    <w:rsid w:val="0088617D"/>
    <w:rsid w:val="008867FF"/>
    <w:rsid w:val="0088735B"/>
    <w:rsid w:val="008876EE"/>
    <w:rsid w:val="008879AD"/>
    <w:rsid w:val="00890332"/>
    <w:rsid w:val="008904F5"/>
    <w:rsid w:val="008910ED"/>
    <w:rsid w:val="00891643"/>
    <w:rsid w:val="00892644"/>
    <w:rsid w:val="00892AEC"/>
    <w:rsid w:val="00893154"/>
    <w:rsid w:val="008934C4"/>
    <w:rsid w:val="00893DB8"/>
    <w:rsid w:val="00893EA5"/>
    <w:rsid w:val="00894161"/>
    <w:rsid w:val="00894BB5"/>
    <w:rsid w:val="00894DA3"/>
    <w:rsid w:val="00895666"/>
    <w:rsid w:val="00895B16"/>
    <w:rsid w:val="00897137"/>
    <w:rsid w:val="008A1020"/>
    <w:rsid w:val="008A1C7E"/>
    <w:rsid w:val="008A1DA5"/>
    <w:rsid w:val="008A232B"/>
    <w:rsid w:val="008A3547"/>
    <w:rsid w:val="008A38A5"/>
    <w:rsid w:val="008A3A57"/>
    <w:rsid w:val="008A44B8"/>
    <w:rsid w:val="008A4C01"/>
    <w:rsid w:val="008A4D96"/>
    <w:rsid w:val="008A6807"/>
    <w:rsid w:val="008A6DAC"/>
    <w:rsid w:val="008A7300"/>
    <w:rsid w:val="008B0B47"/>
    <w:rsid w:val="008B0D5E"/>
    <w:rsid w:val="008B0D7E"/>
    <w:rsid w:val="008B1396"/>
    <w:rsid w:val="008B166B"/>
    <w:rsid w:val="008B1769"/>
    <w:rsid w:val="008B1795"/>
    <w:rsid w:val="008B17B2"/>
    <w:rsid w:val="008B3223"/>
    <w:rsid w:val="008B3282"/>
    <w:rsid w:val="008B37AC"/>
    <w:rsid w:val="008B467E"/>
    <w:rsid w:val="008B4A29"/>
    <w:rsid w:val="008B4A5E"/>
    <w:rsid w:val="008B512E"/>
    <w:rsid w:val="008B5873"/>
    <w:rsid w:val="008B5C28"/>
    <w:rsid w:val="008B5DA7"/>
    <w:rsid w:val="008B5E88"/>
    <w:rsid w:val="008B7996"/>
    <w:rsid w:val="008C0237"/>
    <w:rsid w:val="008C0599"/>
    <w:rsid w:val="008C0FC6"/>
    <w:rsid w:val="008C1565"/>
    <w:rsid w:val="008C1A12"/>
    <w:rsid w:val="008C22CC"/>
    <w:rsid w:val="008C29C3"/>
    <w:rsid w:val="008C2A19"/>
    <w:rsid w:val="008C2E97"/>
    <w:rsid w:val="008C35C6"/>
    <w:rsid w:val="008C3A64"/>
    <w:rsid w:val="008C5B0F"/>
    <w:rsid w:val="008C6179"/>
    <w:rsid w:val="008C6A25"/>
    <w:rsid w:val="008C701E"/>
    <w:rsid w:val="008C78F3"/>
    <w:rsid w:val="008D04CA"/>
    <w:rsid w:val="008D0F05"/>
    <w:rsid w:val="008D128D"/>
    <w:rsid w:val="008D1DF6"/>
    <w:rsid w:val="008D388C"/>
    <w:rsid w:val="008D3FDC"/>
    <w:rsid w:val="008D4624"/>
    <w:rsid w:val="008D498B"/>
    <w:rsid w:val="008D4ED5"/>
    <w:rsid w:val="008D6A53"/>
    <w:rsid w:val="008D6EAB"/>
    <w:rsid w:val="008D7BA5"/>
    <w:rsid w:val="008E07E0"/>
    <w:rsid w:val="008E2540"/>
    <w:rsid w:val="008E365F"/>
    <w:rsid w:val="008E37AF"/>
    <w:rsid w:val="008E50F9"/>
    <w:rsid w:val="008E5380"/>
    <w:rsid w:val="008E5CFE"/>
    <w:rsid w:val="008E6C98"/>
    <w:rsid w:val="008E6F20"/>
    <w:rsid w:val="008F196A"/>
    <w:rsid w:val="008F1C3E"/>
    <w:rsid w:val="008F2354"/>
    <w:rsid w:val="008F2853"/>
    <w:rsid w:val="008F2ACD"/>
    <w:rsid w:val="008F2C6D"/>
    <w:rsid w:val="008F2C73"/>
    <w:rsid w:val="008F3C34"/>
    <w:rsid w:val="008F4537"/>
    <w:rsid w:val="008F6108"/>
    <w:rsid w:val="008F655D"/>
    <w:rsid w:val="008F73D0"/>
    <w:rsid w:val="008F76EA"/>
    <w:rsid w:val="009008D0"/>
    <w:rsid w:val="00900A34"/>
    <w:rsid w:val="00900E95"/>
    <w:rsid w:val="009014F2"/>
    <w:rsid w:val="00901B35"/>
    <w:rsid w:val="009027B1"/>
    <w:rsid w:val="00902EC5"/>
    <w:rsid w:val="00902EEE"/>
    <w:rsid w:val="0090359A"/>
    <w:rsid w:val="00903A8D"/>
    <w:rsid w:val="00904BBB"/>
    <w:rsid w:val="009064C3"/>
    <w:rsid w:val="009066F8"/>
    <w:rsid w:val="00910111"/>
    <w:rsid w:val="009103B9"/>
    <w:rsid w:val="00910810"/>
    <w:rsid w:val="009116E4"/>
    <w:rsid w:val="00911C26"/>
    <w:rsid w:val="00911EE6"/>
    <w:rsid w:val="009134C5"/>
    <w:rsid w:val="009135AA"/>
    <w:rsid w:val="0091381E"/>
    <w:rsid w:val="00914180"/>
    <w:rsid w:val="009141BB"/>
    <w:rsid w:val="009150B1"/>
    <w:rsid w:val="00915271"/>
    <w:rsid w:val="00915B2C"/>
    <w:rsid w:val="0091646F"/>
    <w:rsid w:val="00916A46"/>
    <w:rsid w:val="00916BEF"/>
    <w:rsid w:val="0092086D"/>
    <w:rsid w:val="00920E37"/>
    <w:rsid w:val="0092110F"/>
    <w:rsid w:val="009221E0"/>
    <w:rsid w:val="00922285"/>
    <w:rsid w:val="00922898"/>
    <w:rsid w:val="00922BEB"/>
    <w:rsid w:val="009236F1"/>
    <w:rsid w:val="00923EE2"/>
    <w:rsid w:val="00924B88"/>
    <w:rsid w:val="00924D1B"/>
    <w:rsid w:val="00925147"/>
    <w:rsid w:val="00927EBF"/>
    <w:rsid w:val="0093274F"/>
    <w:rsid w:val="0093279D"/>
    <w:rsid w:val="00932BA2"/>
    <w:rsid w:val="00933781"/>
    <w:rsid w:val="0093412B"/>
    <w:rsid w:val="00935873"/>
    <w:rsid w:val="00936141"/>
    <w:rsid w:val="00936218"/>
    <w:rsid w:val="009363E1"/>
    <w:rsid w:val="00942063"/>
    <w:rsid w:val="00942769"/>
    <w:rsid w:val="00942C86"/>
    <w:rsid w:val="00943B99"/>
    <w:rsid w:val="0094553A"/>
    <w:rsid w:val="00946044"/>
    <w:rsid w:val="009470B8"/>
    <w:rsid w:val="00947667"/>
    <w:rsid w:val="00947D20"/>
    <w:rsid w:val="00950A52"/>
    <w:rsid w:val="00950EC1"/>
    <w:rsid w:val="0095112C"/>
    <w:rsid w:val="009516E7"/>
    <w:rsid w:val="00951C58"/>
    <w:rsid w:val="00951EAD"/>
    <w:rsid w:val="00952422"/>
    <w:rsid w:val="0095296E"/>
    <w:rsid w:val="00952EC5"/>
    <w:rsid w:val="00954440"/>
    <w:rsid w:val="00954F58"/>
    <w:rsid w:val="0095572E"/>
    <w:rsid w:val="00955958"/>
    <w:rsid w:val="00955EA5"/>
    <w:rsid w:val="0095625C"/>
    <w:rsid w:val="00960192"/>
    <w:rsid w:val="00961831"/>
    <w:rsid w:val="00961E67"/>
    <w:rsid w:val="00962208"/>
    <w:rsid w:val="00963138"/>
    <w:rsid w:val="00963B8B"/>
    <w:rsid w:val="00964359"/>
    <w:rsid w:val="00964545"/>
    <w:rsid w:val="0096568D"/>
    <w:rsid w:val="0096652D"/>
    <w:rsid w:val="0096752C"/>
    <w:rsid w:val="009675BD"/>
    <w:rsid w:val="009675D3"/>
    <w:rsid w:val="0096793E"/>
    <w:rsid w:val="0096794F"/>
    <w:rsid w:val="0097061E"/>
    <w:rsid w:val="00970B7C"/>
    <w:rsid w:val="0097118A"/>
    <w:rsid w:val="0097143D"/>
    <w:rsid w:val="00971CE7"/>
    <w:rsid w:val="00971EE7"/>
    <w:rsid w:val="009721C7"/>
    <w:rsid w:val="009729DE"/>
    <w:rsid w:val="00973017"/>
    <w:rsid w:val="009730A6"/>
    <w:rsid w:val="0097328B"/>
    <w:rsid w:val="009743DC"/>
    <w:rsid w:val="009744B1"/>
    <w:rsid w:val="00974978"/>
    <w:rsid w:val="00975890"/>
    <w:rsid w:val="00975E46"/>
    <w:rsid w:val="00975F1D"/>
    <w:rsid w:val="0097686C"/>
    <w:rsid w:val="00976A20"/>
    <w:rsid w:val="00977220"/>
    <w:rsid w:val="00980486"/>
    <w:rsid w:val="00982136"/>
    <w:rsid w:val="009826CD"/>
    <w:rsid w:val="0098336F"/>
    <w:rsid w:val="009854E8"/>
    <w:rsid w:val="009858A5"/>
    <w:rsid w:val="009860BE"/>
    <w:rsid w:val="00986A11"/>
    <w:rsid w:val="00987142"/>
    <w:rsid w:val="009872A4"/>
    <w:rsid w:val="009910E3"/>
    <w:rsid w:val="009922D7"/>
    <w:rsid w:val="00992832"/>
    <w:rsid w:val="009929A3"/>
    <w:rsid w:val="00992A05"/>
    <w:rsid w:val="00992F91"/>
    <w:rsid w:val="00993056"/>
    <w:rsid w:val="00993F0C"/>
    <w:rsid w:val="0099421D"/>
    <w:rsid w:val="00994886"/>
    <w:rsid w:val="00994C69"/>
    <w:rsid w:val="00994D32"/>
    <w:rsid w:val="0099514A"/>
    <w:rsid w:val="00995909"/>
    <w:rsid w:val="00995E1F"/>
    <w:rsid w:val="00995E89"/>
    <w:rsid w:val="00996490"/>
    <w:rsid w:val="00996837"/>
    <w:rsid w:val="00996D75"/>
    <w:rsid w:val="00997EA0"/>
    <w:rsid w:val="009A01BC"/>
    <w:rsid w:val="009A0661"/>
    <w:rsid w:val="009A0884"/>
    <w:rsid w:val="009A148D"/>
    <w:rsid w:val="009A15B5"/>
    <w:rsid w:val="009A25F1"/>
    <w:rsid w:val="009A3C0D"/>
    <w:rsid w:val="009A4777"/>
    <w:rsid w:val="009A4C0F"/>
    <w:rsid w:val="009A4CA6"/>
    <w:rsid w:val="009A57DC"/>
    <w:rsid w:val="009A6A38"/>
    <w:rsid w:val="009A7084"/>
    <w:rsid w:val="009B1127"/>
    <w:rsid w:val="009B2437"/>
    <w:rsid w:val="009B2A65"/>
    <w:rsid w:val="009B2B84"/>
    <w:rsid w:val="009B2D6B"/>
    <w:rsid w:val="009B36C9"/>
    <w:rsid w:val="009B3C93"/>
    <w:rsid w:val="009B4FBA"/>
    <w:rsid w:val="009B5857"/>
    <w:rsid w:val="009B604B"/>
    <w:rsid w:val="009B64D5"/>
    <w:rsid w:val="009B67AC"/>
    <w:rsid w:val="009B680C"/>
    <w:rsid w:val="009B77B2"/>
    <w:rsid w:val="009C245F"/>
    <w:rsid w:val="009C2890"/>
    <w:rsid w:val="009C32A8"/>
    <w:rsid w:val="009C332A"/>
    <w:rsid w:val="009C3A8F"/>
    <w:rsid w:val="009C3BD4"/>
    <w:rsid w:val="009C3E53"/>
    <w:rsid w:val="009C44F6"/>
    <w:rsid w:val="009C48D3"/>
    <w:rsid w:val="009C63DD"/>
    <w:rsid w:val="009C675D"/>
    <w:rsid w:val="009C7033"/>
    <w:rsid w:val="009C7412"/>
    <w:rsid w:val="009C7CE4"/>
    <w:rsid w:val="009D009D"/>
    <w:rsid w:val="009D11A3"/>
    <w:rsid w:val="009D11D5"/>
    <w:rsid w:val="009D19B9"/>
    <w:rsid w:val="009D1CC6"/>
    <w:rsid w:val="009D1E53"/>
    <w:rsid w:val="009D2D0F"/>
    <w:rsid w:val="009D36E2"/>
    <w:rsid w:val="009D432A"/>
    <w:rsid w:val="009D489F"/>
    <w:rsid w:val="009D54F0"/>
    <w:rsid w:val="009D6B05"/>
    <w:rsid w:val="009D6B1C"/>
    <w:rsid w:val="009D6C12"/>
    <w:rsid w:val="009D7543"/>
    <w:rsid w:val="009E04BD"/>
    <w:rsid w:val="009E0C62"/>
    <w:rsid w:val="009E0FC1"/>
    <w:rsid w:val="009E10E4"/>
    <w:rsid w:val="009E2CCA"/>
    <w:rsid w:val="009E37CC"/>
    <w:rsid w:val="009E3D1E"/>
    <w:rsid w:val="009E447F"/>
    <w:rsid w:val="009E481A"/>
    <w:rsid w:val="009E70F9"/>
    <w:rsid w:val="009E739E"/>
    <w:rsid w:val="009E7640"/>
    <w:rsid w:val="009E7A0C"/>
    <w:rsid w:val="009F01C0"/>
    <w:rsid w:val="009F079C"/>
    <w:rsid w:val="009F0CF1"/>
    <w:rsid w:val="009F167B"/>
    <w:rsid w:val="009F23FD"/>
    <w:rsid w:val="009F2BD2"/>
    <w:rsid w:val="009F2D39"/>
    <w:rsid w:val="009F3304"/>
    <w:rsid w:val="009F3357"/>
    <w:rsid w:val="009F396B"/>
    <w:rsid w:val="009F3C00"/>
    <w:rsid w:val="009F4161"/>
    <w:rsid w:val="009F48B3"/>
    <w:rsid w:val="009F5381"/>
    <w:rsid w:val="009F572A"/>
    <w:rsid w:val="009F65B1"/>
    <w:rsid w:val="009F6819"/>
    <w:rsid w:val="009F6BE4"/>
    <w:rsid w:val="009F7153"/>
    <w:rsid w:val="009F7159"/>
    <w:rsid w:val="00A00FA1"/>
    <w:rsid w:val="00A01882"/>
    <w:rsid w:val="00A02353"/>
    <w:rsid w:val="00A0276B"/>
    <w:rsid w:val="00A0336C"/>
    <w:rsid w:val="00A03ABD"/>
    <w:rsid w:val="00A05509"/>
    <w:rsid w:val="00A07A2E"/>
    <w:rsid w:val="00A10825"/>
    <w:rsid w:val="00A10E11"/>
    <w:rsid w:val="00A11017"/>
    <w:rsid w:val="00A11151"/>
    <w:rsid w:val="00A111D5"/>
    <w:rsid w:val="00A11322"/>
    <w:rsid w:val="00A1177C"/>
    <w:rsid w:val="00A1190D"/>
    <w:rsid w:val="00A12058"/>
    <w:rsid w:val="00A143CA"/>
    <w:rsid w:val="00A1493D"/>
    <w:rsid w:val="00A14CFC"/>
    <w:rsid w:val="00A15544"/>
    <w:rsid w:val="00A15EB5"/>
    <w:rsid w:val="00A166E0"/>
    <w:rsid w:val="00A169CE"/>
    <w:rsid w:val="00A16DA3"/>
    <w:rsid w:val="00A203D0"/>
    <w:rsid w:val="00A20D02"/>
    <w:rsid w:val="00A2120B"/>
    <w:rsid w:val="00A2148D"/>
    <w:rsid w:val="00A21692"/>
    <w:rsid w:val="00A217E1"/>
    <w:rsid w:val="00A21E36"/>
    <w:rsid w:val="00A22460"/>
    <w:rsid w:val="00A22D22"/>
    <w:rsid w:val="00A237EE"/>
    <w:rsid w:val="00A240EC"/>
    <w:rsid w:val="00A24B0E"/>
    <w:rsid w:val="00A2507E"/>
    <w:rsid w:val="00A25244"/>
    <w:rsid w:val="00A2546D"/>
    <w:rsid w:val="00A25771"/>
    <w:rsid w:val="00A2652D"/>
    <w:rsid w:val="00A272E2"/>
    <w:rsid w:val="00A2770D"/>
    <w:rsid w:val="00A30078"/>
    <w:rsid w:val="00A3147F"/>
    <w:rsid w:val="00A31635"/>
    <w:rsid w:val="00A31AE7"/>
    <w:rsid w:val="00A32112"/>
    <w:rsid w:val="00A32545"/>
    <w:rsid w:val="00A32D2B"/>
    <w:rsid w:val="00A33119"/>
    <w:rsid w:val="00A33AF5"/>
    <w:rsid w:val="00A33FB4"/>
    <w:rsid w:val="00A35044"/>
    <w:rsid w:val="00A35AF7"/>
    <w:rsid w:val="00A36CD8"/>
    <w:rsid w:val="00A36D48"/>
    <w:rsid w:val="00A36D53"/>
    <w:rsid w:val="00A3713C"/>
    <w:rsid w:val="00A37AEB"/>
    <w:rsid w:val="00A407CF"/>
    <w:rsid w:val="00A407D3"/>
    <w:rsid w:val="00A429F7"/>
    <w:rsid w:val="00A439F6"/>
    <w:rsid w:val="00A455AC"/>
    <w:rsid w:val="00A45601"/>
    <w:rsid w:val="00A45CD7"/>
    <w:rsid w:val="00A45E25"/>
    <w:rsid w:val="00A469B4"/>
    <w:rsid w:val="00A46B7C"/>
    <w:rsid w:val="00A473CB"/>
    <w:rsid w:val="00A473EF"/>
    <w:rsid w:val="00A50949"/>
    <w:rsid w:val="00A50C3F"/>
    <w:rsid w:val="00A50C4A"/>
    <w:rsid w:val="00A510EC"/>
    <w:rsid w:val="00A51363"/>
    <w:rsid w:val="00A520D2"/>
    <w:rsid w:val="00A5368B"/>
    <w:rsid w:val="00A54ABD"/>
    <w:rsid w:val="00A54F70"/>
    <w:rsid w:val="00A56004"/>
    <w:rsid w:val="00A56D5A"/>
    <w:rsid w:val="00A56F06"/>
    <w:rsid w:val="00A57538"/>
    <w:rsid w:val="00A60172"/>
    <w:rsid w:val="00A6190A"/>
    <w:rsid w:val="00A61BE6"/>
    <w:rsid w:val="00A6216E"/>
    <w:rsid w:val="00A63A20"/>
    <w:rsid w:val="00A64917"/>
    <w:rsid w:val="00A64A94"/>
    <w:rsid w:val="00A64E19"/>
    <w:rsid w:val="00A6560F"/>
    <w:rsid w:val="00A66F70"/>
    <w:rsid w:val="00A67621"/>
    <w:rsid w:val="00A6776F"/>
    <w:rsid w:val="00A677B4"/>
    <w:rsid w:val="00A67861"/>
    <w:rsid w:val="00A709CC"/>
    <w:rsid w:val="00A70D1F"/>
    <w:rsid w:val="00A71247"/>
    <w:rsid w:val="00A7170C"/>
    <w:rsid w:val="00A71CC6"/>
    <w:rsid w:val="00A71E76"/>
    <w:rsid w:val="00A71F7E"/>
    <w:rsid w:val="00A72B54"/>
    <w:rsid w:val="00A72FF8"/>
    <w:rsid w:val="00A7319B"/>
    <w:rsid w:val="00A732DC"/>
    <w:rsid w:val="00A73451"/>
    <w:rsid w:val="00A7386C"/>
    <w:rsid w:val="00A741AE"/>
    <w:rsid w:val="00A76253"/>
    <w:rsid w:val="00A7626A"/>
    <w:rsid w:val="00A76B2C"/>
    <w:rsid w:val="00A77772"/>
    <w:rsid w:val="00A779FF"/>
    <w:rsid w:val="00A804F0"/>
    <w:rsid w:val="00A81528"/>
    <w:rsid w:val="00A81640"/>
    <w:rsid w:val="00A819D5"/>
    <w:rsid w:val="00A81CE6"/>
    <w:rsid w:val="00A8389D"/>
    <w:rsid w:val="00A8449F"/>
    <w:rsid w:val="00A84E90"/>
    <w:rsid w:val="00A865EE"/>
    <w:rsid w:val="00A868AD"/>
    <w:rsid w:val="00A86C0D"/>
    <w:rsid w:val="00A86EFE"/>
    <w:rsid w:val="00A872C0"/>
    <w:rsid w:val="00A87367"/>
    <w:rsid w:val="00A90861"/>
    <w:rsid w:val="00A909A0"/>
    <w:rsid w:val="00A910BA"/>
    <w:rsid w:val="00A9168A"/>
    <w:rsid w:val="00A93957"/>
    <w:rsid w:val="00A94958"/>
    <w:rsid w:val="00A951DA"/>
    <w:rsid w:val="00A95277"/>
    <w:rsid w:val="00A95A09"/>
    <w:rsid w:val="00A9698A"/>
    <w:rsid w:val="00A970B9"/>
    <w:rsid w:val="00A9753E"/>
    <w:rsid w:val="00A97AD5"/>
    <w:rsid w:val="00A97D08"/>
    <w:rsid w:val="00A97DEF"/>
    <w:rsid w:val="00AA008E"/>
    <w:rsid w:val="00AA0F16"/>
    <w:rsid w:val="00AA1018"/>
    <w:rsid w:val="00AA15ED"/>
    <w:rsid w:val="00AA240B"/>
    <w:rsid w:val="00AA265C"/>
    <w:rsid w:val="00AA265F"/>
    <w:rsid w:val="00AA2736"/>
    <w:rsid w:val="00AA27BE"/>
    <w:rsid w:val="00AA2F0A"/>
    <w:rsid w:val="00AA3B1F"/>
    <w:rsid w:val="00AA428B"/>
    <w:rsid w:val="00AA4909"/>
    <w:rsid w:val="00AA4ED4"/>
    <w:rsid w:val="00AA6083"/>
    <w:rsid w:val="00AA75ED"/>
    <w:rsid w:val="00AA75FB"/>
    <w:rsid w:val="00AA77E4"/>
    <w:rsid w:val="00AB00F2"/>
    <w:rsid w:val="00AB06E9"/>
    <w:rsid w:val="00AB1034"/>
    <w:rsid w:val="00AB1661"/>
    <w:rsid w:val="00AB1C21"/>
    <w:rsid w:val="00AB2A18"/>
    <w:rsid w:val="00AB3A32"/>
    <w:rsid w:val="00AB4B2A"/>
    <w:rsid w:val="00AB5035"/>
    <w:rsid w:val="00AB56DE"/>
    <w:rsid w:val="00AB5B0E"/>
    <w:rsid w:val="00AB5F25"/>
    <w:rsid w:val="00AB60B2"/>
    <w:rsid w:val="00AB70FA"/>
    <w:rsid w:val="00AB7518"/>
    <w:rsid w:val="00AB7808"/>
    <w:rsid w:val="00AC01EA"/>
    <w:rsid w:val="00AC0E91"/>
    <w:rsid w:val="00AC1B2E"/>
    <w:rsid w:val="00AC252C"/>
    <w:rsid w:val="00AC2DC7"/>
    <w:rsid w:val="00AC2FDC"/>
    <w:rsid w:val="00AC3EFF"/>
    <w:rsid w:val="00AC460D"/>
    <w:rsid w:val="00AC4962"/>
    <w:rsid w:val="00AC4A06"/>
    <w:rsid w:val="00AC5A42"/>
    <w:rsid w:val="00AC5F41"/>
    <w:rsid w:val="00AC7481"/>
    <w:rsid w:val="00AC753D"/>
    <w:rsid w:val="00AC76FD"/>
    <w:rsid w:val="00AC7888"/>
    <w:rsid w:val="00AD0437"/>
    <w:rsid w:val="00AD0AA5"/>
    <w:rsid w:val="00AD0BA7"/>
    <w:rsid w:val="00AD1725"/>
    <w:rsid w:val="00AD1C5C"/>
    <w:rsid w:val="00AD1FBD"/>
    <w:rsid w:val="00AD23B0"/>
    <w:rsid w:val="00AD304E"/>
    <w:rsid w:val="00AD319B"/>
    <w:rsid w:val="00AD332F"/>
    <w:rsid w:val="00AD3C89"/>
    <w:rsid w:val="00AD3D0F"/>
    <w:rsid w:val="00AD4FD4"/>
    <w:rsid w:val="00AD598C"/>
    <w:rsid w:val="00AD6E16"/>
    <w:rsid w:val="00AD72BE"/>
    <w:rsid w:val="00AD7EFC"/>
    <w:rsid w:val="00AE1013"/>
    <w:rsid w:val="00AE2462"/>
    <w:rsid w:val="00AE2EB6"/>
    <w:rsid w:val="00AE47D1"/>
    <w:rsid w:val="00AE51B6"/>
    <w:rsid w:val="00AE5246"/>
    <w:rsid w:val="00AE5558"/>
    <w:rsid w:val="00AE562E"/>
    <w:rsid w:val="00AE5C76"/>
    <w:rsid w:val="00AE6949"/>
    <w:rsid w:val="00AE74EE"/>
    <w:rsid w:val="00AE78CB"/>
    <w:rsid w:val="00AE79CC"/>
    <w:rsid w:val="00AF004B"/>
    <w:rsid w:val="00AF334E"/>
    <w:rsid w:val="00AF3ADB"/>
    <w:rsid w:val="00AF4168"/>
    <w:rsid w:val="00AF4818"/>
    <w:rsid w:val="00AF4A74"/>
    <w:rsid w:val="00AF513D"/>
    <w:rsid w:val="00AF62B9"/>
    <w:rsid w:val="00AF6875"/>
    <w:rsid w:val="00AF7C0E"/>
    <w:rsid w:val="00AF7D2D"/>
    <w:rsid w:val="00B00370"/>
    <w:rsid w:val="00B00B64"/>
    <w:rsid w:val="00B01B3A"/>
    <w:rsid w:val="00B01D3D"/>
    <w:rsid w:val="00B024A6"/>
    <w:rsid w:val="00B0260E"/>
    <w:rsid w:val="00B02822"/>
    <w:rsid w:val="00B03827"/>
    <w:rsid w:val="00B03973"/>
    <w:rsid w:val="00B04E8C"/>
    <w:rsid w:val="00B05E03"/>
    <w:rsid w:val="00B068D8"/>
    <w:rsid w:val="00B0696D"/>
    <w:rsid w:val="00B06C59"/>
    <w:rsid w:val="00B07313"/>
    <w:rsid w:val="00B07E17"/>
    <w:rsid w:val="00B1085A"/>
    <w:rsid w:val="00B11519"/>
    <w:rsid w:val="00B11D06"/>
    <w:rsid w:val="00B123D3"/>
    <w:rsid w:val="00B1249D"/>
    <w:rsid w:val="00B12E72"/>
    <w:rsid w:val="00B1353E"/>
    <w:rsid w:val="00B13689"/>
    <w:rsid w:val="00B137D6"/>
    <w:rsid w:val="00B138B1"/>
    <w:rsid w:val="00B1399E"/>
    <w:rsid w:val="00B13B9A"/>
    <w:rsid w:val="00B13CCD"/>
    <w:rsid w:val="00B1596B"/>
    <w:rsid w:val="00B164B5"/>
    <w:rsid w:val="00B16891"/>
    <w:rsid w:val="00B16899"/>
    <w:rsid w:val="00B170E4"/>
    <w:rsid w:val="00B17145"/>
    <w:rsid w:val="00B17757"/>
    <w:rsid w:val="00B204FE"/>
    <w:rsid w:val="00B20A0B"/>
    <w:rsid w:val="00B213ED"/>
    <w:rsid w:val="00B2180E"/>
    <w:rsid w:val="00B22036"/>
    <w:rsid w:val="00B221C4"/>
    <w:rsid w:val="00B22F57"/>
    <w:rsid w:val="00B23080"/>
    <w:rsid w:val="00B23C03"/>
    <w:rsid w:val="00B24017"/>
    <w:rsid w:val="00B24DD5"/>
    <w:rsid w:val="00B24ECE"/>
    <w:rsid w:val="00B25C36"/>
    <w:rsid w:val="00B25D8C"/>
    <w:rsid w:val="00B26A78"/>
    <w:rsid w:val="00B26EA6"/>
    <w:rsid w:val="00B27A0E"/>
    <w:rsid w:val="00B27B3F"/>
    <w:rsid w:val="00B27DE6"/>
    <w:rsid w:val="00B30004"/>
    <w:rsid w:val="00B30391"/>
    <w:rsid w:val="00B30858"/>
    <w:rsid w:val="00B30A10"/>
    <w:rsid w:val="00B3253B"/>
    <w:rsid w:val="00B32C47"/>
    <w:rsid w:val="00B3370C"/>
    <w:rsid w:val="00B33BA8"/>
    <w:rsid w:val="00B34291"/>
    <w:rsid w:val="00B342D5"/>
    <w:rsid w:val="00B34636"/>
    <w:rsid w:val="00B347A7"/>
    <w:rsid w:val="00B34B4F"/>
    <w:rsid w:val="00B34C63"/>
    <w:rsid w:val="00B35449"/>
    <w:rsid w:val="00B3551E"/>
    <w:rsid w:val="00B358F3"/>
    <w:rsid w:val="00B35A43"/>
    <w:rsid w:val="00B36484"/>
    <w:rsid w:val="00B36941"/>
    <w:rsid w:val="00B36BF3"/>
    <w:rsid w:val="00B37BEB"/>
    <w:rsid w:val="00B37E98"/>
    <w:rsid w:val="00B40583"/>
    <w:rsid w:val="00B406EE"/>
    <w:rsid w:val="00B40769"/>
    <w:rsid w:val="00B40F6B"/>
    <w:rsid w:val="00B40FCA"/>
    <w:rsid w:val="00B43189"/>
    <w:rsid w:val="00B431A9"/>
    <w:rsid w:val="00B43211"/>
    <w:rsid w:val="00B44660"/>
    <w:rsid w:val="00B45472"/>
    <w:rsid w:val="00B458AC"/>
    <w:rsid w:val="00B46725"/>
    <w:rsid w:val="00B46DE7"/>
    <w:rsid w:val="00B472A1"/>
    <w:rsid w:val="00B475B4"/>
    <w:rsid w:val="00B476C1"/>
    <w:rsid w:val="00B477EA"/>
    <w:rsid w:val="00B47B3E"/>
    <w:rsid w:val="00B5084B"/>
    <w:rsid w:val="00B5096D"/>
    <w:rsid w:val="00B51C1B"/>
    <w:rsid w:val="00B51DB3"/>
    <w:rsid w:val="00B5298E"/>
    <w:rsid w:val="00B52EA2"/>
    <w:rsid w:val="00B5360E"/>
    <w:rsid w:val="00B53880"/>
    <w:rsid w:val="00B53B57"/>
    <w:rsid w:val="00B53C3B"/>
    <w:rsid w:val="00B53D3B"/>
    <w:rsid w:val="00B54243"/>
    <w:rsid w:val="00B542EE"/>
    <w:rsid w:val="00B54BAF"/>
    <w:rsid w:val="00B54E33"/>
    <w:rsid w:val="00B55E22"/>
    <w:rsid w:val="00B56154"/>
    <w:rsid w:val="00B5681B"/>
    <w:rsid w:val="00B5745A"/>
    <w:rsid w:val="00B578A2"/>
    <w:rsid w:val="00B6013B"/>
    <w:rsid w:val="00B60635"/>
    <w:rsid w:val="00B60710"/>
    <w:rsid w:val="00B60B7D"/>
    <w:rsid w:val="00B618CB"/>
    <w:rsid w:val="00B61E59"/>
    <w:rsid w:val="00B636C6"/>
    <w:rsid w:val="00B63C2A"/>
    <w:rsid w:val="00B63ECB"/>
    <w:rsid w:val="00B64165"/>
    <w:rsid w:val="00B64A34"/>
    <w:rsid w:val="00B64EC2"/>
    <w:rsid w:val="00B66448"/>
    <w:rsid w:val="00B67173"/>
    <w:rsid w:val="00B67C1D"/>
    <w:rsid w:val="00B7034A"/>
    <w:rsid w:val="00B70B92"/>
    <w:rsid w:val="00B7141F"/>
    <w:rsid w:val="00B71662"/>
    <w:rsid w:val="00B7232A"/>
    <w:rsid w:val="00B72E59"/>
    <w:rsid w:val="00B747B6"/>
    <w:rsid w:val="00B74F4E"/>
    <w:rsid w:val="00B75255"/>
    <w:rsid w:val="00B75500"/>
    <w:rsid w:val="00B7559B"/>
    <w:rsid w:val="00B75BB9"/>
    <w:rsid w:val="00B75D1F"/>
    <w:rsid w:val="00B75EE0"/>
    <w:rsid w:val="00B75FC7"/>
    <w:rsid w:val="00B76BB4"/>
    <w:rsid w:val="00B773D7"/>
    <w:rsid w:val="00B77AB4"/>
    <w:rsid w:val="00B807D7"/>
    <w:rsid w:val="00B81DFD"/>
    <w:rsid w:val="00B81E26"/>
    <w:rsid w:val="00B83934"/>
    <w:rsid w:val="00B84B8E"/>
    <w:rsid w:val="00B85AA4"/>
    <w:rsid w:val="00B85CDD"/>
    <w:rsid w:val="00B86E5D"/>
    <w:rsid w:val="00B87368"/>
    <w:rsid w:val="00B90897"/>
    <w:rsid w:val="00B91AAA"/>
    <w:rsid w:val="00B92AC1"/>
    <w:rsid w:val="00B93EF7"/>
    <w:rsid w:val="00B94C9B"/>
    <w:rsid w:val="00B95053"/>
    <w:rsid w:val="00B95308"/>
    <w:rsid w:val="00B95690"/>
    <w:rsid w:val="00B96067"/>
    <w:rsid w:val="00B96DAE"/>
    <w:rsid w:val="00B97794"/>
    <w:rsid w:val="00B97ED3"/>
    <w:rsid w:val="00B97FB2"/>
    <w:rsid w:val="00BA00EC"/>
    <w:rsid w:val="00BA07DC"/>
    <w:rsid w:val="00BA0E84"/>
    <w:rsid w:val="00BA0F0D"/>
    <w:rsid w:val="00BA10B4"/>
    <w:rsid w:val="00BA1E44"/>
    <w:rsid w:val="00BA2450"/>
    <w:rsid w:val="00BA26C0"/>
    <w:rsid w:val="00BA2CC8"/>
    <w:rsid w:val="00BA31D7"/>
    <w:rsid w:val="00BA450A"/>
    <w:rsid w:val="00BA5212"/>
    <w:rsid w:val="00BA5711"/>
    <w:rsid w:val="00BA5D04"/>
    <w:rsid w:val="00BA6053"/>
    <w:rsid w:val="00BA6A20"/>
    <w:rsid w:val="00BA6F02"/>
    <w:rsid w:val="00BA7AAE"/>
    <w:rsid w:val="00BB042F"/>
    <w:rsid w:val="00BB066E"/>
    <w:rsid w:val="00BB0E21"/>
    <w:rsid w:val="00BB145B"/>
    <w:rsid w:val="00BB18FC"/>
    <w:rsid w:val="00BB202D"/>
    <w:rsid w:val="00BB24B8"/>
    <w:rsid w:val="00BB3452"/>
    <w:rsid w:val="00BB3B2D"/>
    <w:rsid w:val="00BB4F41"/>
    <w:rsid w:val="00BB5B71"/>
    <w:rsid w:val="00BB5B7E"/>
    <w:rsid w:val="00BB6B57"/>
    <w:rsid w:val="00BB7465"/>
    <w:rsid w:val="00BB7482"/>
    <w:rsid w:val="00BC013C"/>
    <w:rsid w:val="00BC101F"/>
    <w:rsid w:val="00BC163C"/>
    <w:rsid w:val="00BC1D08"/>
    <w:rsid w:val="00BC1FE9"/>
    <w:rsid w:val="00BC2959"/>
    <w:rsid w:val="00BC34B9"/>
    <w:rsid w:val="00BC3532"/>
    <w:rsid w:val="00BC49A4"/>
    <w:rsid w:val="00BC5158"/>
    <w:rsid w:val="00BC59C9"/>
    <w:rsid w:val="00BC6932"/>
    <w:rsid w:val="00BC70E4"/>
    <w:rsid w:val="00BD068A"/>
    <w:rsid w:val="00BD23E9"/>
    <w:rsid w:val="00BD2785"/>
    <w:rsid w:val="00BD295D"/>
    <w:rsid w:val="00BD332F"/>
    <w:rsid w:val="00BD3490"/>
    <w:rsid w:val="00BD3702"/>
    <w:rsid w:val="00BD3722"/>
    <w:rsid w:val="00BD3D10"/>
    <w:rsid w:val="00BD4259"/>
    <w:rsid w:val="00BD42C3"/>
    <w:rsid w:val="00BD4556"/>
    <w:rsid w:val="00BD4601"/>
    <w:rsid w:val="00BD4D23"/>
    <w:rsid w:val="00BD4FAF"/>
    <w:rsid w:val="00BD5DE2"/>
    <w:rsid w:val="00BD604A"/>
    <w:rsid w:val="00BD604C"/>
    <w:rsid w:val="00BD680C"/>
    <w:rsid w:val="00BD737F"/>
    <w:rsid w:val="00BE0368"/>
    <w:rsid w:val="00BE1043"/>
    <w:rsid w:val="00BE22FD"/>
    <w:rsid w:val="00BE2DDA"/>
    <w:rsid w:val="00BE2DE5"/>
    <w:rsid w:val="00BE5A1C"/>
    <w:rsid w:val="00BE660E"/>
    <w:rsid w:val="00BE6D15"/>
    <w:rsid w:val="00BE7DC7"/>
    <w:rsid w:val="00BF0390"/>
    <w:rsid w:val="00BF131E"/>
    <w:rsid w:val="00BF13CE"/>
    <w:rsid w:val="00BF16A5"/>
    <w:rsid w:val="00BF1742"/>
    <w:rsid w:val="00BF1921"/>
    <w:rsid w:val="00BF1994"/>
    <w:rsid w:val="00BF1F13"/>
    <w:rsid w:val="00BF2F99"/>
    <w:rsid w:val="00BF3DD5"/>
    <w:rsid w:val="00BF3E56"/>
    <w:rsid w:val="00BF4E17"/>
    <w:rsid w:val="00BF5E87"/>
    <w:rsid w:val="00BF649A"/>
    <w:rsid w:val="00BF654E"/>
    <w:rsid w:val="00BF66FF"/>
    <w:rsid w:val="00BF6A60"/>
    <w:rsid w:val="00BF7CB3"/>
    <w:rsid w:val="00BF7CD3"/>
    <w:rsid w:val="00BF7F34"/>
    <w:rsid w:val="00C00B43"/>
    <w:rsid w:val="00C01104"/>
    <w:rsid w:val="00C0282F"/>
    <w:rsid w:val="00C028FA"/>
    <w:rsid w:val="00C03241"/>
    <w:rsid w:val="00C03456"/>
    <w:rsid w:val="00C03E47"/>
    <w:rsid w:val="00C043B2"/>
    <w:rsid w:val="00C04AE3"/>
    <w:rsid w:val="00C050E8"/>
    <w:rsid w:val="00C05FAD"/>
    <w:rsid w:val="00C061B5"/>
    <w:rsid w:val="00C064F0"/>
    <w:rsid w:val="00C06B7C"/>
    <w:rsid w:val="00C0708E"/>
    <w:rsid w:val="00C078E0"/>
    <w:rsid w:val="00C07B92"/>
    <w:rsid w:val="00C10427"/>
    <w:rsid w:val="00C10EBB"/>
    <w:rsid w:val="00C10F72"/>
    <w:rsid w:val="00C121ED"/>
    <w:rsid w:val="00C134CF"/>
    <w:rsid w:val="00C13FC9"/>
    <w:rsid w:val="00C14DC5"/>
    <w:rsid w:val="00C156F5"/>
    <w:rsid w:val="00C15F83"/>
    <w:rsid w:val="00C173B5"/>
    <w:rsid w:val="00C20253"/>
    <w:rsid w:val="00C20D7A"/>
    <w:rsid w:val="00C21891"/>
    <w:rsid w:val="00C21D29"/>
    <w:rsid w:val="00C2223A"/>
    <w:rsid w:val="00C22939"/>
    <w:rsid w:val="00C22A44"/>
    <w:rsid w:val="00C2335F"/>
    <w:rsid w:val="00C25295"/>
    <w:rsid w:val="00C262C6"/>
    <w:rsid w:val="00C266B4"/>
    <w:rsid w:val="00C26B61"/>
    <w:rsid w:val="00C27999"/>
    <w:rsid w:val="00C30553"/>
    <w:rsid w:val="00C32550"/>
    <w:rsid w:val="00C32ABC"/>
    <w:rsid w:val="00C33186"/>
    <w:rsid w:val="00C331C9"/>
    <w:rsid w:val="00C333C4"/>
    <w:rsid w:val="00C33719"/>
    <w:rsid w:val="00C33921"/>
    <w:rsid w:val="00C34FE4"/>
    <w:rsid w:val="00C351EF"/>
    <w:rsid w:val="00C3531A"/>
    <w:rsid w:val="00C3608B"/>
    <w:rsid w:val="00C37632"/>
    <w:rsid w:val="00C40135"/>
    <w:rsid w:val="00C4025B"/>
    <w:rsid w:val="00C40981"/>
    <w:rsid w:val="00C40A84"/>
    <w:rsid w:val="00C40A9D"/>
    <w:rsid w:val="00C4137B"/>
    <w:rsid w:val="00C41600"/>
    <w:rsid w:val="00C42066"/>
    <w:rsid w:val="00C42CFA"/>
    <w:rsid w:val="00C42E7A"/>
    <w:rsid w:val="00C43741"/>
    <w:rsid w:val="00C44D6A"/>
    <w:rsid w:val="00C45656"/>
    <w:rsid w:val="00C459FD"/>
    <w:rsid w:val="00C4766A"/>
    <w:rsid w:val="00C479D8"/>
    <w:rsid w:val="00C47A01"/>
    <w:rsid w:val="00C51C93"/>
    <w:rsid w:val="00C52077"/>
    <w:rsid w:val="00C52E21"/>
    <w:rsid w:val="00C530B2"/>
    <w:rsid w:val="00C54186"/>
    <w:rsid w:val="00C55769"/>
    <w:rsid w:val="00C5693C"/>
    <w:rsid w:val="00C56F8F"/>
    <w:rsid w:val="00C5715B"/>
    <w:rsid w:val="00C57167"/>
    <w:rsid w:val="00C57258"/>
    <w:rsid w:val="00C574FF"/>
    <w:rsid w:val="00C57E6D"/>
    <w:rsid w:val="00C60A71"/>
    <w:rsid w:val="00C61EBD"/>
    <w:rsid w:val="00C622D2"/>
    <w:rsid w:val="00C62966"/>
    <w:rsid w:val="00C63F1D"/>
    <w:rsid w:val="00C64D9C"/>
    <w:rsid w:val="00C64DCC"/>
    <w:rsid w:val="00C65695"/>
    <w:rsid w:val="00C659A9"/>
    <w:rsid w:val="00C662FB"/>
    <w:rsid w:val="00C667BA"/>
    <w:rsid w:val="00C66ABF"/>
    <w:rsid w:val="00C66E11"/>
    <w:rsid w:val="00C67978"/>
    <w:rsid w:val="00C67D53"/>
    <w:rsid w:val="00C67FC1"/>
    <w:rsid w:val="00C70D48"/>
    <w:rsid w:val="00C714E6"/>
    <w:rsid w:val="00C7181B"/>
    <w:rsid w:val="00C723DA"/>
    <w:rsid w:val="00C724AC"/>
    <w:rsid w:val="00C7331E"/>
    <w:rsid w:val="00C7347D"/>
    <w:rsid w:val="00C73550"/>
    <w:rsid w:val="00C740E7"/>
    <w:rsid w:val="00C7484D"/>
    <w:rsid w:val="00C748C4"/>
    <w:rsid w:val="00C74C0E"/>
    <w:rsid w:val="00C74DA3"/>
    <w:rsid w:val="00C754C1"/>
    <w:rsid w:val="00C76C32"/>
    <w:rsid w:val="00C77044"/>
    <w:rsid w:val="00C80E7B"/>
    <w:rsid w:val="00C81308"/>
    <w:rsid w:val="00C81F19"/>
    <w:rsid w:val="00C8373C"/>
    <w:rsid w:val="00C83747"/>
    <w:rsid w:val="00C837C5"/>
    <w:rsid w:val="00C83AE3"/>
    <w:rsid w:val="00C83C4F"/>
    <w:rsid w:val="00C85516"/>
    <w:rsid w:val="00C8597A"/>
    <w:rsid w:val="00C86CA8"/>
    <w:rsid w:val="00C87367"/>
    <w:rsid w:val="00C87915"/>
    <w:rsid w:val="00C923EF"/>
    <w:rsid w:val="00C95295"/>
    <w:rsid w:val="00C95463"/>
    <w:rsid w:val="00C9580F"/>
    <w:rsid w:val="00C96C36"/>
    <w:rsid w:val="00C97BE8"/>
    <w:rsid w:val="00C97D24"/>
    <w:rsid w:val="00C97E3B"/>
    <w:rsid w:val="00C97E7B"/>
    <w:rsid w:val="00CA1969"/>
    <w:rsid w:val="00CA1C84"/>
    <w:rsid w:val="00CA1E01"/>
    <w:rsid w:val="00CA2B70"/>
    <w:rsid w:val="00CA403B"/>
    <w:rsid w:val="00CA47CD"/>
    <w:rsid w:val="00CA4F9B"/>
    <w:rsid w:val="00CA509E"/>
    <w:rsid w:val="00CA704A"/>
    <w:rsid w:val="00CA7C1B"/>
    <w:rsid w:val="00CB19A7"/>
    <w:rsid w:val="00CB5718"/>
    <w:rsid w:val="00CB5C05"/>
    <w:rsid w:val="00CB5D6C"/>
    <w:rsid w:val="00CB65D7"/>
    <w:rsid w:val="00CB7784"/>
    <w:rsid w:val="00CB7D47"/>
    <w:rsid w:val="00CB7DD8"/>
    <w:rsid w:val="00CC0245"/>
    <w:rsid w:val="00CC02AC"/>
    <w:rsid w:val="00CC0751"/>
    <w:rsid w:val="00CC0A38"/>
    <w:rsid w:val="00CC0D87"/>
    <w:rsid w:val="00CC11B4"/>
    <w:rsid w:val="00CC15B2"/>
    <w:rsid w:val="00CC1924"/>
    <w:rsid w:val="00CC1BDC"/>
    <w:rsid w:val="00CC39B9"/>
    <w:rsid w:val="00CC3DE0"/>
    <w:rsid w:val="00CC404D"/>
    <w:rsid w:val="00CC428E"/>
    <w:rsid w:val="00CC6CFB"/>
    <w:rsid w:val="00CC7552"/>
    <w:rsid w:val="00CC7B25"/>
    <w:rsid w:val="00CD0B1C"/>
    <w:rsid w:val="00CD2907"/>
    <w:rsid w:val="00CD5426"/>
    <w:rsid w:val="00CD5997"/>
    <w:rsid w:val="00CD5AC2"/>
    <w:rsid w:val="00CD5C6C"/>
    <w:rsid w:val="00CD6FAD"/>
    <w:rsid w:val="00CD7C7B"/>
    <w:rsid w:val="00CE0445"/>
    <w:rsid w:val="00CE071E"/>
    <w:rsid w:val="00CE0D33"/>
    <w:rsid w:val="00CE0EEA"/>
    <w:rsid w:val="00CE1D00"/>
    <w:rsid w:val="00CE247D"/>
    <w:rsid w:val="00CE296C"/>
    <w:rsid w:val="00CE34F2"/>
    <w:rsid w:val="00CE4C1E"/>
    <w:rsid w:val="00CE503D"/>
    <w:rsid w:val="00CE6088"/>
    <w:rsid w:val="00CE64E6"/>
    <w:rsid w:val="00CE6537"/>
    <w:rsid w:val="00CE678D"/>
    <w:rsid w:val="00CE7E83"/>
    <w:rsid w:val="00CF00DC"/>
    <w:rsid w:val="00CF1129"/>
    <w:rsid w:val="00CF155D"/>
    <w:rsid w:val="00CF23DB"/>
    <w:rsid w:val="00CF3E18"/>
    <w:rsid w:val="00CF3F91"/>
    <w:rsid w:val="00CF47E3"/>
    <w:rsid w:val="00CF59A4"/>
    <w:rsid w:val="00CF61AB"/>
    <w:rsid w:val="00CF6A9E"/>
    <w:rsid w:val="00CF7556"/>
    <w:rsid w:val="00CF787A"/>
    <w:rsid w:val="00D02304"/>
    <w:rsid w:val="00D03DAE"/>
    <w:rsid w:val="00D04030"/>
    <w:rsid w:val="00D051D3"/>
    <w:rsid w:val="00D051F2"/>
    <w:rsid w:val="00D054E9"/>
    <w:rsid w:val="00D05B7C"/>
    <w:rsid w:val="00D06238"/>
    <w:rsid w:val="00D06617"/>
    <w:rsid w:val="00D06980"/>
    <w:rsid w:val="00D06B5F"/>
    <w:rsid w:val="00D073DA"/>
    <w:rsid w:val="00D07E5D"/>
    <w:rsid w:val="00D10164"/>
    <w:rsid w:val="00D10165"/>
    <w:rsid w:val="00D1067E"/>
    <w:rsid w:val="00D10721"/>
    <w:rsid w:val="00D1227B"/>
    <w:rsid w:val="00D1249B"/>
    <w:rsid w:val="00D130B9"/>
    <w:rsid w:val="00D14C9A"/>
    <w:rsid w:val="00D15026"/>
    <w:rsid w:val="00D156A5"/>
    <w:rsid w:val="00D16381"/>
    <w:rsid w:val="00D1646E"/>
    <w:rsid w:val="00D176F1"/>
    <w:rsid w:val="00D177B4"/>
    <w:rsid w:val="00D217C5"/>
    <w:rsid w:val="00D21949"/>
    <w:rsid w:val="00D248A7"/>
    <w:rsid w:val="00D249FB"/>
    <w:rsid w:val="00D25155"/>
    <w:rsid w:val="00D255F3"/>
    <w:rsid w:val="00D26299"/>
    <w:rsid w:val="00D2693F"/>
    <w:rsid w:val="00D269DF"/>
    <w:rsid w:val="00D274C2"/>
    <w:rsid w:val="00D30325"/>
    <w:rsid w:val="00D31B9A"/>
    <w:rsid w:val="00D329D7"/>
    <w:rsid w:val="00D32BD2"/>
    <w:rsid w:val="00D337BE"/>
    <w:rsid w:val="00D347D2"/>
    <w:rsid w:val="00D359A6"/>
    <w:rsid w:val="00D35C08"/>
    <w:rsid w:val="00D362DD"/>
    <w:rsid w:val="00D37283"/>
    <w:rsid w:val="00D37791"/>
    <w:rsid w:val="00D40624"/>
    <w:rsid w:val="00D41984"/>
    <w:rsid w:val="00D41DDE"/>
    <w:rsid w:val="00D42A15"/>
    <w:rsid w:val="00D42A33"/>
    <w:rsid w:val="00D42CD4"/>
    <w:rsid w:val="00D431EC"/>
    <w:rsid w:val="00D4392F"/>
    <w:rsid w:val="00D43F38"/>
    <w:rsid w:val="00D43F70"/>
    <w:rsid w:val="00D44AE7"/>
    <w:rsid w:val="00D44B93"/>
    <w:rsid w:val="00D44E7B"/>
    <w:rsid w:val="00D45602"/>
    <w:rsid w:val="00D45F46"/>
    <w:rsid w:val="00D4750D"/>
    <w:rsid w:val="00D50091"/>
    <w:rsid w:val="00D502A0"/>
    <w:rsid w:val="00D506F4"/>
    <w:rsid w:val="00D50C45"/>
    <w:rsid w:val="00D513DC"/>
    <w:rsid w:val="00D52413"/>
    <w:rsid w:val="00D525F3"/>
    <w:rsid w:val="00D52AE5"/>
    <w:rsid w:val="00D52D2A"/>
    <w:rsid w:val="00D53663"/>
    <w:rsid w:val="00D539F5"/>
    <w:rsid w:val="00D53C1F"/>
    <w:rsid w:val="00D53D4B"/>
    <w:rsid w:val="00D540E0"/>
    <w:rsid w:val="00D549DC"/>
    <w:rsid w:val="00D54DEC"/>
    <w:rsid w:val="00D55838"/>
    <w:rsid w:val="00D56236"/>
    <w:rsid w:val="00D56D4A"/>
    <w:rsid w:val="00D601C3"/>
    <w:rsid w:val="00D6259D"/>
    <w:rsid w:val="00D63445"/>
    <w:rsid w:val="00D637AE"/>
    <w:rsid w:val="00D63BE9"/>
    <w:rsid w:val="00D647B1"/>
    <w:rsid w:val="00D6672E"/>
    <w:rsid w:val="00D66B45"/>
    <w:rsid w:val="00D66D15"/>
    <w:rsid w:val="00D67398"/>
    <w:rsid w:val="00D674DE"/>
    <w:rsid w:val="00D67551"/>
    <w:rsid w:val="00D67A16"/>
    <w:rsid w:val="00D67DF6"/>
    <w:rsid w:val="00D702C8"/>
    <w:rsid w:val="00D70FCB"/>
    <w:rsid w:val="00D71448"/>
    <w:rsid w:val="00D72105"/>
    <w:rsid w:val="00D730C9"/>
    <w:rsid w:val="00D7351D"/>
    <w:rsid w:val="00D73AD9"/>
    <w:rsid w:val="00D74C69"/>
    <w:rsid w:val="00D75178"/>
    <w:rsid w:val="00D76962"/>
    <w:rsid w:val="00D76BDF"/>
    <w:rsid w:val="00D7752D"/>
    <w:rsid w:val="00D77FC7"/>
    <w:rsid w:val="00D80538"/>
    <w:rsid w:val="00D80A16"/>
    <w:rsid w:val="00D81BA8"/>
    <w:rsid w:val="00D81CBC"/>
    <w:rsid w:val="00D8246F"/>
    <w:rsid w:val="00D829D8"/>
    <w:rsid w:val="00D82D4A"/>
    <w:rsid w:val="00D82E1F"/>
    <w:rsid w:val="00D83231"/>
    <w:rsid w:val="00D832B6"/>
    <w:rsid w:val="00D83BEE"/>
    <w:rsid w:val="00D83CA3"/>
    <w:rsid w:val="00D84107"/>
    <w:rsid w:val="00D841F9"/>
    <w:rsid w:val="00D84728"/>
    <w:rsid w:val="00D84F08"/>
    <w:rsid w:val="00D85681"/>
    <w:rsid w:val="00D86283"/>
    <w:rsid w:val="00D86391"/>
    <w:rsid w:val="00D874BF"/>
    <w:rsid w:val="00D87CEC"/>
    <w:rsid w:val="00D9018E"/>
    <w:rsid w:val="00D903DF"/>
    <w:rsid w:val="00D9138F"/>
    <w:rsid w:val="00D91441"/>
    <w:rsid w:val="00D914CF"/>
    <w:rsid w:val="00D92751"/>
    <w:rsid w:val="00D92F65"/>
    <w:rsid w:val="00D9399E"/>
    <w:rsid w:val="00D93BE0"/>
    <w:rsid w:val="00D94872"/>
    <w:rsid w:val="00D94DCE"/>
    <w:rsid w:val="00D96F97"/>
    <w:rsid w:val="00D975F9"/>
    <w:rsid w:val="00DA014E"/>
    <w:rsid w:val="00DA037F"/>
    <w:rsid w:val="00DA04D7"/>
    <w:rsid w:val="00DA0539"/>
    <w:rsid w:val="00DA0730"/>
    <w:rsid w:val="00DA0946"/>
    <w:rsid w:val="00DA0D91"/>
    <w:rsid w:val="00DA10F6"/>
    <w:rsid w:val="00DA16A3"/>
    <w:rsid w:val="00DA18E6"/>
    <w:rsid w:val="00DA223C"/>
    <w:rsid w:val="00DA229B"/>
    <w:rsid w:val="00DA248B"/>
    <w:rsid w:val="00DA2F33"/>
    <w:rsid w:val="00DA3133"/>
    <w:rsid w:val="00DA3242"/>
    <w:rsid w:val="00DA3ABE"/>
    <w:rsid w:val="00DA4089"/>
    <w:rsid w:val="00DA463A"/>
    <w:rsid w:val="00DA479F"/>
    <w:rsid w:val="00DA4CA1"/>
    <w:rsid w:val="00DA6968"/>
    <w:rsid w:val="00DA7D57"/>
    <w:rsid w:val="00DA7E71"/>
    <w:rsid w:val="00DB0110"/>
    <w:rsid w:val="00DB05A5"/>
    <w:rsid w:val="00DB09B6"/>
    <w:rsid w:val="00DB1079"/>
    <w:rsid w:val="00DB1449"/>
    <w:rsid w:val="00DB147C"/>
    <w:rsid w:val="00DB1A15"/>
    <w:rsid w:val="00DB2A76"/>
    <w:rsid w:val="00DB3027"/>
    <w:rsid w:val="00DB304F"/>
    <w:rsid w:val="00DB381C"/>
    <w:rsid w:val="00DB423F"/>
    <w:rsid w:val="00DB4A8F"/>
    <w:rsid w:val="00DB4E5D"/>
    <w:rsid w:val="00DB54E6"/>
    <w:rsid w:val="00DB5A22"/>
    <w:rsid w:val="00DB5B41"/>
    <w:rsid w:val="00DB6273"/>
    <w:rsid w:val="00DB70A5"/>
    <w:rsid w:val="00DC009A"/>
    <w:rsid w:val="00DC0BAE"/>
    <w:rsid w:val="00DC21C1"/>
    <w:rsid w:val="00DC3136"/>
    <w:rsid w:val="00DC4156"/>
    <w:rsid w:val="00DC4BAD"/>
    <w:rsid w:val="00DC53A9"/>
    <w:rsid w:val="00DC5524"/>
    <w:rsid w:val="00DC5798"/>
    <w:rsid w:val="00DC79EA"/>
    <w:rsid w:val="00DD09D7"/>
    <w:rsid w:val="00DD09F2"/>
    <w:rsid w:val="00DD0A53"/>
    <w:rsid w:val="00DD0B5C"/>
    <w:rsid w:val="00DD16D4"/>
    <w:rsid w:val="00DD1D41"/>
    <w:rsid w:val="00DD21B8"/>
    <w:rsid w:val="00DD33FF"/>
    <w:rsid w:val="00DD36EF"/>
    <w:rsid w:val="00DD3830"/>
    <w:rsid w:val="00DD3BBB"/>
    <w:rsid w:val="00DD57A6"/>
    <w:rsid w:val="00DD5E6E"/>
    <w:rsid w:val="00DD616B"/>
    <w:rsid w:val="00DD643C"/>
    <w:rsid w:val="00DD707A"/>
    <w:rsid w:val="00DD7C37"/>
    <w:rsid w:val="00DE089E"/>
    <w:rsid w:val="00DE1BD9"/>
    <w:rsid w:val="00DE1E41"/>
    <w:rsid w:val="00DE42CB"/>
    <w:rsid w:val="00DE4B42"/>
    <w:rsid w:val="00DE4E0B"/>
    <w:rsid w:val="00DE51DF"/>
    <w:rsid w:val="00DE5238"/>
    <w:rsid w:val="00DE54DB"/>
    <w:rsid w:val="00DE5599"/>
    <w:rsid w:val="00DE68DB"/>
    <w:rsid w:val="00DE6F1A"/>
    <w:rsid w:val="00DE7DC1"/>
    <w:rsid w:val="00DF191F"/>
    <w:rsid w:val="00DF2984"/>
    <w:rsid w:val="00DF2D28"/>
    <w:rsid w:val="00DF31F2"/>
    <w:rsid w:val="00DF3270"/>
    <w:rsid w:val="00DF34C8"/>
    <w:rsid w:val="00DF37D8"/>
    <w:rsid w:val="00DF4421"/>
    <w:rsid w:val="00DF5865"/>
    <w:rsid w:val="00DF5D8D"/>
    <w:rsid w:val="00DF7274"/>
    <w:rsid w:val="00DF7932"/>
    <w:rsid w:val="00DF7E66"/>
    <w:rsid w:val="00E00133"/>
    <w:rsid w:val="00E0079A"/>
    <w:rsid w:val="00E0111C"/>
    <w:rsid w:val="00E01DDE"/>
    <w:rsid w:val="00E03468"/>
    <w:rsid w:val="00E04586"/>
    <w:rsid w:val="00E049DB"/>
    <w:rsid w:val="00E04F50"/>
    <w:rsid w:val="00E050B6"/>
    <w:rsid w:val="00E05828"/>
    <w:rsid w:val="00E05A7D"/>
    <w:rsid w:val="00E06801"/>
    <w:rsid w:val="00E06989"/>
    <w:rsid w:val="00E06FFB"/>
    <w:rsid w:val="00E11189"/>
    <w:rsid w:val="00E11356"/>
    <w:rsid w:val="00E128E8"/>
    <w:rsid w:val="00E134D9"/>
    <w:rsid w:val="00E13B95"/>
    <w:rsid w:val="00E147FD"/>
    <w:rsid w:val="00E1480B"/>
    <w:rsid w:val="00E15065"/>
    <w:rsid w:val="00E16DE5"/>
    <w:rsid w:val="00E1791C"/>
    <w:rsid w:val="00E20648"/>
    <w:rsid w:val="00E20708"/>
    <w:rsid w:val="00E20C8B"/>
    <w:rsid w:val="00E20D67"/>
    <w:rsid w:val="00E20F51"/>
    <w:rsid w:val="00E224BC"/>
    <w:rsid w:val="00E229DB"/>
    <w:rsid w:val="00E22EBB"/>
    <w:rsid w:val="00E243F9"/>
    <w:rsid w:val="00E24C61"/>
    <w:rsid w:val="00E26479"/>
    <w:rsid w:val="00E2660A"/>
    <w:rsid w:val="00E26EB0"/>
    <w:rsid w:val="00E27099"/>
    <w:rsid w:val="00E30D8F"/>
    <w:rsid w:val="00E32399"/>
    <w:rsid w:val="00E32F23"/>
    <w:rsid w:val="00E35089"/>
    <w:rsid w:val="00E353F2"/>
    <w:rsid w:val="00E35687"/>
    <w:rsid w:val="00E35DE8"/>
    <w:rsid w:val="00E36024"/>
    <w:rsid w:val="00E37110"/>
    <w:rsid w:val="00E40420"/>
    <w:rsid w:val="00E4152D"/>
    <w:rsid w:val="00E42AB7"/>
    <w:rsid w:val="00E441B2"/>
    <w:rsid w:val="00E445D2"/>
    <w:rsid w:val="00E447C8"/>
    <w:rsid w:val="00E44F1B"/>
    <w:rsid w:val="00E44F38"/>
    <w:rsid w:val="00E45BFF"/>
    <w:rsid w:val="00E46C99"/>
    <w:rsid w:val="00E46E60"/>
    <w:rsid w:val="00E46FF9"/>
    <w:rsid w:val="00E47801"/>
    <w:rsid w:val="00E47D2A"/>
    <w:rsid w:val="00E52B71"/>
    <w:rsid w:val="00E5339A"/>
    <w:rsid w:val="00E53B53"/>
    <w:rsid w:val="00E53C1F"/>
    <w:rsid w:val="00E54509"/>
    <w:rsid w:val="00E553C4"/>
    <w:rsid w:val="00E564FA"/>
    <w:rsid w:val="00E57B44"/>
    <w:rsid w:val="00E57DAB"/>
    <w:rsid w:val="00E607F6"/>
    <w:rsid w:val="00E60805"/>
    <w:rsid w:val="00E60A5C"/>
    <w:rsid w:val="00E611A5"/>
    <w:rsid w:val="00E61BC1"/>
    <w:rsid w:val="00E61C40"/>
    <w:rsid w:val="00E621E0"/>
    <w:rsid w:val="00E6229A"/>
    <w:rsid w:val="00E6258F"/>
    <w:rsid w:val="00E626EE"/>
    <w:rsid w:val="00E62BDA"/>
    <w:rsid w:val="00E62F72"/>
    <w:rsid w:val="00E642D6"/>
    <w:rsid w:val="00E64AA9"/>
    <w:rsid w:val="00E65902"/>
    <w:rsid w:val="00E65F33"/>
    <w:rsid w:val="00E66E9A"/>
    <w:rsid w:val="00E6739A"/>
    <w:rsid w:val="00E67593"/>
    <w:rsid w:val="00E70B47"/>
    <w:rsid w:val="00E7122A"/>
    <w:rsid w:val="00E71D29"/>
    <w:rsid w:val="00E71F1B"/>
    <w:rsid w:val="00E7217D"/>
    <w:rsid w:val="00E735BA"/>
    <w:rsid w:val="00E7422D"/>
    <w:rsid w:val="00E74A20"/>
    <w:rsid w:val="00E75438"/>
    <w:rsid w:val="00E7648F"/>
    <w:rsid w:val="00E76C77"/>
    <w:rsid w:val="00E77AD3"/>
    <w:rsid w:val="00E8068F"/>
    <w:rsid w:val="00E81139"/>
    <w:rsid w:val="00E82627"/>
    <w:rsid w:val="00E8319D"/>
    <w:rsid w:val="00E83D38"/>
    <w:rsid w:val="00E8403D"/>
    <w:rsid w:val="00E84EB5"/>
    <w:rsid w:val="00E8598D"/>
    <w:rsid w:val="00E85ED9"/>
    <w:rsid w:val="00E867A1"/>
    <w:rsid w:val="00E87270"/>
    <w:rsid w:val="00E91705"/>
    <w:rsid w:val="00E91D5A"/>
    <w:rsid w:val="00E922D4"/>
    <w:rsid w:val="00E927AE"/>
    <w:rsid w:val="00E92CF5"/>
    <w:rsid w:val="00E92DD2"/>
    <w:rsid w:val="00E92E1B"/>
    <w:rsid w:val="00E93CC4"/>
    <w:rsid w:val="00E94689"/>
    <w:rsid w:val="00E954D4"/>
    <w:rsid w:val="00E9659F"/>
    <w:rsid w:val="00E97AC2"/>
    <w:rsid w:val="00E97EE6"/>
    <w:rsid w:val="00EA055E"/>
    <w:rsid w:val="00EA064B"/>
    <w:rsid w:val="00EA0A9B"/>
    <w:rsid w:val="00EA1136"/>
    <w:rsid w:val="00EA12B9"/>
    <w:rsid w:val="00EA1C6B"/>
    <w:rsid w:val="00EA1CBD"/>
    <w:rsid w:val="00EA1E0C"/>
    <w:rsid w:val="00EA1F75"/>
    <w:rsid w:val="00EA21AC"/>
    <w:rsid w:val="00EA291C"/>
    <w:rsid w:val="00EA3552"/>
    <w:rsid w:val="00EA499C"/>
    <w:rsid w:val="00EA4A88"/>
    <w:rsid w:val="00EA6091"/>
    <w:rsid w:val="00EA61B2"/>
    <w:rsid w:val="00EA75B0"/>
    <w:rsid w:val="00EA7710"/>
    <w:rsid w:val="00EA7982"/>
    <w:rsid w:val="00EB0976"/>
    <w:rsid w:val="00EB19BA"/>
    <w:rsid w:val="00EB1B6A"/>
    <w:rsid w:val="00EB1CF7"/>
    <w:rsid w:val="00EB2F41"/>
    <w:rsid w:val="00EB300B"/>
    <w:rsid w:val="00EB4509"/>
    <w:rsid w:val="00EB4988"/>
    <w:rsid w:val="00EB69DB"/>
    <w:rsid w:val="00EB6AD3"/>
    <w:rsid w:val="00EB75A3"/>
    <w:rsid w:val="00EB7626"/>
    <w:rsid w:val="00EB7FE4"/>
    <w:rsid w:val="00EC02B5"/>
    <w:rsid w:val="00EC02E7"/>
    <w:rsid w:val="00EC0462"/>
    <w:rsid w:val="00EC0B33"/>
    <w:rsid w:val="00EC2409"/>
    <w:rsid w:val="00EC2A5E"/>
    <w:rsid w:val="00EC2A69"/>
    <w:rsid w:val="00EC2DBA"/>
    <w:rsid w:val="00EC3674"/>
    <w:rsid w:val="00EC3A21"/>
    <w:rsid w:val="00EC3A2D"/>
    <w:rsid w:val="00EC3DA8"/>
    <w:rsid w:val="00EC48A5"/>
    <w:rsid w:val="00EC4942"/>
    <w:rsid w:val="00EC5C30"/>
    <w:rsid w:val="00EC6FEE"/>
    <w:rsid w:val="00EC70DB"/>
    <w:rsid w:val="00EC7B01"/>
    <w:rsid w:val="00EC7C7B"/>
    <w:rsid w:val="00EC7EE0"/>
    <w:rsid w:val="00EC7F2F"/>
    <w:rsid w:val="00ED0379"/>
    <w:rsid w:val="00ED0DFF"/>
    <w:rsid w:val="00ED26C7"/>
    <w:rsid w:val="00ED3057"/>
    <w:rsid w:val="00ED3CFC"/>
    <w:rsid w:val="00ED43B8"/>
    <w:rsid w:val="00ED4F84"/>
    <w:rsid w:val="00ED5D5C"/>
    <w:rsid w:val="00ED5E5E"/>
    <w:rsid w:val="00ED67D6"/>
    <w:rsid w:val="00ED6AFA"/>
    <w:rsid w:val="00ED7F97"/>
    <w:rsid w:val="00EE0C60"/>
    <w:rsid w:val="00EE0E08"/>
    <w:rsid w:val="00EE1427"/>
    <w:rsid w:val="00EE1801"/>
    <w:rsid w:val="00EE1E31"/>
    <w:rsid w:val="00EE3396"/>
    <w:rsid w:val="00EE395E"/>
    <w:rsid w:val="00EE498E"/>
    <w:rsid w:val="00EE5EC2"/>
    <w:rsid w:val="00EE63C9"/>
    <w:rsid w:val="00EE740D"/>
    <w:rsid w:val="00EE7BD6"/>
    <w:rsid w:val="00EE7E65"/>
    <w:rsid w:val="00EF0093"/>
    <w:rsid w:val="00EF0158"/>
    <w:rsid w:val="00EF088E"/>
    <w:rsid w:val="00EF0AAD"/>
    <w:rsid w:val="00EF1B79"/>
    <w:rsid w:val="00EF2201"/>
    <w:rsid w:val="00EF2874"/>
    <w:rsid w:val="00EF3240"/>
    <w:rsid w:val="00EF3E48"/>
    <w:rsid w:val="00EF4766"/>
    <w:rsid w:val="00EF4832"/>
    <w:rsid w:val="00EF4A15"/>
    <w:rsid w:val="00EF4D71"/>
    <w:rsid w:val="00EF4E55"/>
    <w:rsid w:val="00EF574C"/>
    <w:rsid w:val="00EF589D"/>
    <w:rsid w:val="00EF5E31"/>
    <w:rsid w:val="00EF5E8E"/>
    <w:rsid w:val="00EF609D"/>
    <w:rsid w:val="00EF675E"/>
    <w:rsid w:val="00EF79A7"/>
    <w:rsid w:val="00EF7D30"/>
    <w:rsid w:val="00F01606"/>
    <w:rsid w:val="00F01E4F"/>
    <w:rsid w:val="00F02116"/>
    <w:rsid w:val="00F0277D"/>
    <w:rsid w:val="00F02F0F"/>
    <w:rsid w:val="00F038AB"/>
    <w:rsid w:val="00F047A1"/>
    <w:rsid w:val="00F04C4D"/>
    <w:rsid w:val="00F057FD"/>
    <w:rsid w:val="00F06F44"/>
    <w:rsid w:val="00F07E61"/>
    <w:rsid w:val="00F1043C"/>
    <w:rsid w:val="00F1048D"/>
    <w:rsid w:val="00F10681"/>
    <w:rsid w:val="00F112E1"/>
    <w:rsid w:val="00F11D51"/>
    <w:rsid w:val="00F121C4"/>
    <w:rsid w:val="00F1274E"/>
    <w:rsid w:val="00F12C9A"/>
    <w:rsid w:val="00F13AB4"/>
    <w:rsid w:val="00F13B4A"/>
    <w:rsid w:val="00F140C9"/>
    <w:rsid w:val="00F1431C"/>
    <w:rsid w:val="00F14A8E"/>
    <w:rsid w:val="00F14E7D"/>
    <w:rsid w:val="00F14EA5"/>
    <w:rsid w:val="00F153A3"/>
    <w:rsid w:val="00F1579D"/>
    <w:rsid w:val="00F163EF"/>
    <w:rsid w:val="00F16E2B"/>
    <w:rsid w:val="00F200C3"/>
    <w:rsid w:val="00F2131D"/>
    <w:rsid w:val="00F2168C"/>
    <w:rsid w:val="00F21B02"/>
    <w:rsid w:val="00F221A9"/>
    <w:rsid w:val="00F23216"/>
    <w:rsid w:val="00F23C6A"/>
    <w:rsid w:val="00F24468"/>
    <w:rsid w:val="00F247A1"/>
    <w:rsid w:val="00F253AD"/>
    <w:rsid w:val="00F25879"/>
    <w:rsid w:val="00F25A4C"/>
    <w:rsid w:val="00F26330"/>
    <w:rsid w:val="00F26F7C"/>
    <w:rsid w:val="00F27C53"/>
    <w:rsid w:val="00F27D12"/>
    <w:rsid w:val="00F30072"/>
    <w:rsid w:val="00F3149E"/>
    <w:rsid w:val="00F3180C"/>
    <w:rsid w:val="00F31AE5"/>
    <w:rsid w:val="00F32455"/>
    <w:rsid w:val="00F32CFA"/>
    <w:rsid w:val="00F33044"/>
    <w:rsid w:val="00F333FE"/>
    <w:rsid w:val="00F33539"/>
    <w:rsid w:val="00F33988"/>
    <w:rsid w:val="00F34030"/>
    <w:rsid w:val="00F34293"/>
    <w:rsid w:val="00F35AC1"/>
    <w:rsid w:val="00F35AC4"/>
    <w:rsid w:val="00F35E7A"/>
    <w:rsid w:val="00F3644C"/>
    <w:rsid w:val="00F36464"/>
    <w:rsid w:val="00F3646D"/>
    <w:rsid w:val="00F36684"/>
    <w:rsid w:val="00F36E61"/>
    <w:rsid w:val="00F3712F"/>
    <w:rsid w:val="00F37253"/>
    <w:rsid w:val="00F37D7F"/>
    <w:rsid w:val="00F40325"/>
    <w:rsid w:val="00F408C7"/>
    <w:rsid w:val="00F410FE"/>
    <w:rsid w:val="00F41724"/>
    <w:rsid w:val="00F417A1"/>
    <w:rsid w:val="00F41B43"/>
    <w:rsid w:val="00F421D2"/>
    <w:rsid w:val="00F423E0"/>
    <w:rsid w:val="00F424B5"/>
    <w:rsid w:val="00F4278E"/>
    <w:rsid w:val="00F42B34"/>
    <w:rsid w:val="00F43867"/>
    <w:rsid w:val="00F442DB"/>
    <w:rsid w:val="00F44B65"/>
    <w:rsid w:val="00F451F2"/>
    <w:rsid w:val="00F475B8"/>
    <w:rsid w:val="00F4793A"/>
    <w:rsid w:val="00F47C94"/>
    <w:rsid w:val="00F47D5F"/>
    <w:rsid w:val="00F50CD9"/>
    <w:rsid w:val="00F51A0E"/>
    <w:rsid w:val="00F51C7C"/>
    <w:rsid w:val="00F5236C"/>
    <w:rsid w:val="00F5242F"/>
    <w:rsid w:val="00F52ABB"/>
    <w:rsid w:val="00F52F01"/>
    <w:rsid w:val="00F53F5E"/>
    <w:rsid w:val="00F542A2"/>
    <w:rsid w:val="00F5461B"/>
    <w:rsid w:val="00F54CAA"/>
    <w:rsid w:val="00F54DD9"/>
    <w:rsid w:val="00F54E3B"/>
    <w:rsid w:val="00F55E09"/>
    <w:rsid w:val="00F56128"/>
    <w:rsid w:val="00F5684D"/>
    <w:rsid w:val="00F56FA5"/>
    <w:rsid w:val="00F5797A"/>
    <w:rsid w:val="00F57D69"/>
    <w:rsid w:val="00F60111"/>
    <w:rsid w:val="00F60E00"/>
    <w:rsid w:val="00F61537"/>
    <w:rsid w:val="00F61BAC"/>
    <w:rsid w:val="00F61CA5"/>
    <w:rsid w:val="00F6209B"/>
    <w:rsid w:val="00F6287D"/>
    <w:rsid w:val="00F633C4"/>
    <w:rsid w:val="00F649D6"/>
    <w:rsid w:val="00F64FCB"/>
    <w:rsid w:val="00F65A18"/>
    <w:rsid w:val="00F65D35"/>
    <w:rsid w:val="00F662A0"/>
    <w:rsid w:val="00F663B9"/>
    <w:rsid w:val="00F66840"/>
    <w:rsid w:val="00F67D9A"/>
    <w:rsid w:val="00F67E83"/>
    <w:rsid w:val="00F716A9"/>
    <w:rsid w:val="00F717C0"/>
    <w:rsid w:val="00F71DDA"/>
    <w:rsid w:val="00F722F6"/>
    <w:rsid w:val="00F72BAE"/>
    <w:rsid w:val="00F73393"/>
    <w:rsid w:val="00F73770"/>
    <w:rsid w:val="00F75078"/>
    <w:rsid w:val="00F75729"/>
    <w:rsid w:val="00F762A0"/>
    <w:rsid w:val="00F763A2"/>
    <w:rsid w:val="00F7687D"/>
    <w:rsid w:val="00F76C20"/>
    <w:rsid w:val="00F772EE"/>
    <w:rsid w:val="00F77E75"/>
    <w:rsid w:val="00F80144"/>
    <w:rsid w:val="00F8024E"/>
    <w:rsid w:val="00F80B50"/>
    <w:rsid w:val="00F81E86"/>
    <w:rsid w:val="00F81F78"/>
    <w:rsid w:val="00F82063"/>
    <w:rsid w:val="00F82645"/>
    <w:rsid w:val="00F82F8E"/>
    <w:rsid w:val="00F82FBA"/>
    <w:rsid w:val="00F83652"/>
    <w:rsid w:val="00F83B0C"/>
    <w:rsid w:val="00F841CB"/>
    <w:rsid w:val="00F8437B"/>
    <w:rsid w:val="00F84925"/>
    <w:rsid w:val="00F849A0"/>
    <w:rsid w:val="00F84BBB"/>
    <w:rsid w:val="00F84BF4"/>
    <w:rsid w:val="00F8501D"/>
    <w:rsid w:val="00F85039"/>
    <w:rsid w:val="00F85332"/>
    <w:rsid w:val="00F856E1"/>
    <w:rsid w:val="00F85EBD"/>
    <w:rsid w:val="00F86599"/>
    <w:rsid w:val="00F875C4"/>
    <w:rsid w:val="00F907E5"/>
    <w:rsid w:val="00F90D5E"/>
    <w:rsid w:val="00F9204C"/>
    <w:rsid w:val="00F92AD4"/>
    <w:rsid w:val="00F93490"/>
    <w:rsid w:val="00F93CC0"/>
    <w:rsid w:val="00F93D1D"/>
    <w:rsid w:val="00F93F98"/>
    <w:rsid w:val="00F942F6"/>
    <w:rsid w:val="00F94DEF"/>
    <w:rsid w:val="00F96134"/>
    <w:rsid w:val="00F9620D"/>
    <w:rsid w:val="00F9726D"/>
    <w:rsid w:val="00FA0435"/>
    <w:rsid w:val="00FA052F"/>
    <w:rsid w:val="00FA06D0"/>
    <w:rsid w:val="00FA0A96"/>
    <w:rsid w:val="00FA19BA"/>
    <w:rsid w:val="00FA2413"/>
    <w:rsid w:val="00FA2715"/>
    <w:rsid w:val="00FA2FAA"/>
    <w:rsid w:val="00FA34ED"/>
    <w:rsid w:val="00FA4743"/>
    <w:rsid w:val="00FA5188"/>
    <w:rsid w:val="00FA5FC5"/>
    <w:rsid w:val="00FA61D4"/>
    <w:rsid w:val="00FA659F"/>
    <w:rsid w:val="00FA6741"/>
    <w:rsid w:val="00FA7BC6"/>
    <w:rsid w:val="00FB0218"/>
    <w:rsid w:val="00FB1583"/>
    <w:rsid w:val="00FB1662"/>
    <w:rsid w:val="00FB246A"/>
    <w:rsid w:val="00FB2CE7"/>
    <w:rsid w:val="00FB2EC8"/>
    <w:rsid w:val="00FB3885"/>
    <w:rsid w:val="00FB3966"/>
    <w:rsid w:val="00FB4301"/>
    <w:rsid w:val="00FB4910"/>
    <w:rsid w:val="00FB4960"/>
    <w:rsid w:val="00FB546B"/>
    <w:rsid w:val="00FB56D5"/>
    <w:rsid w:val="00FB5B20"/>
    <w:rsid w:val="00FB5D71"/>
    <w:rsid w:val="00FB6D09"/>
    <w:rsid w:val="00FB6F3B"/>
    <w:rsid w:val="00FB764F"/>
    <w:rsid w:val="00FB7911"/>
    <w:rsid w:val="00FC01FF"/>
    <w:rsid w:val="00FC12F0"/>
    <w:rsid w:val="00FC1467"/>
    <w:rsid w:val="00FC1DC0"/>
    <w:rsid w:val="00FC1FA9"/>
    <w:rsid w:val="00FC2D28"/>
    <w:rsid w:val="00FC41FD"/>
    <w:rsid w:val="00FC5029"/>
    <w:rsid w:val="00FC5347"/>
    <w:rsid w:val="00FC5A08"/>
    <w:rsid w:val="00FC62DF"/>
    <w:rsid w:val="00FC667C"/>
    <w:rsid w:val="00FC6EC7"/>
    <w:rsid w:val="00FC7072"/>
    <w:rsid w:val="00FC7E02"/>
    <w:rsid w:val="00FC7E4F"/>
    <w:rsid w:val="00FD0887"/>
    <w:rsid w:val="00FD08B4"/>
    <w:rsid w:val="00FD18A5"/>
    <w:rsid w:val="00FD3B2D"/>
    <w:rsid w:val="00FD4087"/>
    <w:rsid w:val="00FD42F8"/>
    <w:rsid w:val="00FD4422"/>
    <w:rsid w:val="00FD4662"/>
    <w:rsid w:val="00FD4B1E"/>
    <w:rsid w:val="00FD5319"/>
    <w:rsid w:val="00FD5B31"/>
    <w:rsid w:val="00FD5C8B"/>
    <w:rsid w:val="00FD6048"/>
    <w:rsid w:val="00FD659C"/>
    <w:rsid w:val="00FD6C11"/>
    <w:rsid w:val="00FD6E0B"/>
    <w:rsid w:val="00FD72D0"/>
    <w:rsid w:val="00FD7703"/>
    <w:rsid w:val="00FD7BE3"/>
    <w:rsid w:val="00FE067D"/>
    <w:rsid w:val="00FE069D"/>
    <w:rsid w:val="00FE06B1"/>
    <w:rsid w:val="00FE085E"/>
    <w:rsid w:val="00FE1D55"/>
    <w:rsid w:val="00FE3502"/>
    <w:rsid w:val="00FE3A1F"/>
    <w:rsid w:val="00FE4092"/>
    <w:rsid w:val="00FE5229"/>
    <w:rsid w:val="00FE5528"/>
    <w:rsid w:val="00FE5E6B"/>
    <w:rsid w:val="00FE739F"/>
    <w:rsid w:val="00FE7DE7"/>
    <w:rsid w:val="00FF1204"/>
    <w:rsid w:val="00FF1B14"/>
    <w:rsid w:val="00FF2280"/>
    <w:rsid w:val="00FF22FC"/>
    <w:rsid w:val="00FF2F4D"/>
    <w:rsid w:val="00FF2F89"/>
    <w:rsid w:val="00FF312E"/>
    <w:rsid w:val="00FF39D7"/>
    <w:rsid w:val="00FF422E"/>
    <w:rsid w:val="00FF4243"/>
    <w:rsid w:val="00FF5650"/>
    <w:rsid w:val="00FF58B0"/>
    <w:rsid w:val="00FF5DF8"/>
    <w:rsid w:val="00FF692B"/>
    <w:rsid w:val="00FF6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77DE02"/>
  <w15:chartTrackingRefBased/>
  <w15:docId w15:val="{7B77EB98-0EF8-4588-8237-A57FD9F61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968"/>
    <w:pPr>
      <w:widowControl w:val="0"/>
      <w:jc w:val="both"/>
    </w:pPr>
  </w:style>
  <w:style w:type="paragraph" w:styleId="1">
    <w:name w:val="heading 1"/>
    <w:basedOn w:val="a"/>
    <w:next w:val="a"/>
    <w:link w:val="10"/>
    <w:uiPriority w:val="9"/>
    <w:qFormat/>
    <w:rsid w:val="00545FF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5FF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5FF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45FF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5FF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5FF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5FF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5FF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5FF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5F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5F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5FF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45F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5F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5F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5F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5F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5F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5FF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5F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5FF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5F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5FF0"/>
    <w:pPr>
      <w:spacing w:before="160" w:after="160"/>
      <w:jc w:val="center"/>
    </w:pPr>
    <w:rPr>
      <w:i/>
      <w:iCs/>
      <w:color w:val="404040" w:themeColor="text1" w:themeTint="BF"/>
    </w:rPr>
  </w:style>
  <w:style w:type="character" w:customStyle="1" w:styleId="a8">
    <w:name w:val="引用文 (文字)"/>
    <w:basedOn w:val="a0"/>
    <w:link w:val="a7"/>
    <w:uiPriority w:val="29"/>
    <w:rsid w:val="00545FF0"/>
    <w:rPr>
      <w:i/>
      <w:iCs/>
      <w:color w:val="404040" w:themeColor="text1" w:themeTint="BF"/>
    </w:rPr>
  </w:style>
  <w:style w:type="paragraph" w:styleId="a9">
    <w:name w:val="List Paragraph"/>
    <w:basedOn w:val="a"/>
    <w:uiPriority w:val="34"/>
    <w:qFormat/>
    <w:rsid w:val="00545FF0"/>
    <w:pPr>
      <w:ind w:left="720"/>
      <w:contextualSpacing/>
    </w:pPr>
  </w:style>
  <w:style w:type="character" w:styleId="21">
    <w:name w:val="Intense Emphasis"/>
    <w:basedOn w:val="a0"/>
    <w:uiPriority w:val="21"/>
    <w:qFormat/>
    <w:rsid w:val="00545FF0"/>
    <w:rPr>
      <w:i/>
      <w:iCs/>
      <w:color w:val="0F4761" w:themeColor="accent1" w:themeShade="BF"/>
    </w:rPr>
  </w:style>
  <w:style w:type="paragraph" w:styleId="22">
    <w:name w:val="Intense Quote"/>
    <w:basedOn w:val="a"/>
    <w:next w:val="a"/>
    <w:link w:val="23"/>
    <w:uiPriority w:val="30"/>
    <w:qFormat/>
    <w:rsid w:val="00545F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5FF0"/>
    <w:rPr>
      <w:i/>
      <w:iCs/>
      <w:color w:val="0F4761" w:themeColor="accent1" w:themeShade="BF"/>
    </w:rPr>
  </w:style>
  <w:style w:type="character" w:styleId="24">
    <w:name w:val="Intense Reference"/>
    <w:basedOn w:val="a0"/>
    <w:uiPriority w:val="32"/>
    <w:qFormat/>
    <w:rsid w:val="00545FF0"/>
    <w:rPr>
      <w:b/>
      <w:bCs/>
      <w:smallCaps/>
      <w:color w:val="0F4761" w:themeColor="accent1" w:themeShade="BF"/>
      <w:spacing w:val="5"/>
    </w:rPr>
  </w:style>
  <w:style w:type="paragraph" w:styleId="aa">
    <w:name w:val="Date"/>
    <w:basedOn w:val="a"/>
    <w:next w:val="a"/>
    <w:link w:val="ab"/>
    <w:uiPriority w:val="99"/>
    <w:semiHidden/>
    <w:unhideWhenUsed/>
    <w:rsid w:val="00545FF0"/>
  </w:style>
  <w:style w:type="character" w:customStyle="1" w:styleId="ab">
    <w:name w:val="日付 (文字)"/>
    <w:basedOn w:val="a0"/>
    <w:link w:val="aa"/>
    <w:uiPriority w:val="99"/>
    <w:semiHidden/>
    <w:rsid w:val="00545FF0"/>
  </w:style>
  <w:style w:type="paragraph" w:styleId="ac">
    <w:name w:val="header"/>
    <w:basedOn w:val="a"/>
    <w:link w:val="ad"/>
    <w:uiPriority w:val="99"/>
    <w:unhideWhenUsed/>
    <w:rsid w:val="00FC667C"/>
    <w:pPr>
      <w:tabs>
        <w:tab w:val="center" w:pos="4252"/>
        <w:tab w:val="right" w:pos="8504"/>
      </w:tabs>
      <w:snapToGrid w:val="0"/>
    </w:pPr>
  </w:style>
  <w:style w:type="character" w:customStyle="1" w:styleId="ad">
    <w:name w:val="ヘッダー (文字)"/>
    <w:basedOn w:val="a0"/>
    <w:link w:val="ac"/>
    <w:uiPriority w:val="99"/>
    <w:rsid w:val="00FC667C"/>
  </w:style>
  <w:style w:type="paragraph" w:styleId="ae">
    <w:name w:val="footer"/>
    <w:basedOn w:val="a"/>
    <w:link w:val="af"/>
    <w:uiPriority w:val="99"/>
    <w:unhideWhenUsed/>
    <w:rsid w:val="00FC667C"/>
    <w:pPr>
      <w:tabs>
        <w:tab w:val="center" w:pos="4252"/>
        <w:tab w:val="right" w:pos="8504"/>
      </w:tabs>
      <w:snapToGrid w:val="0"/>
    </w:pPr>
  </w:style>
  <w:style w:type="character" w:customStyle="1" w:styleId="af">
    <w:name w:val="フッター (文字)"/>
    <w:basedOn w:val="a0"/>
    <w:link w:val="ae"/>
    <w:uiPriority w:val="99"/>
    <w:rsid w:val="00FC6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340</Words>
  <Characters>447</Characters>
  <Application>Microsoft Office Word</Application>
  <DocSecurity>0</DocSecurity>
  <Lines>55</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稲田博光</dc:creator>
  <cp:keywords/>
  <dc:description/>
  <cp:lastModifiedBy>稲田博光</cp:lastModifiedBy>
  <cp:revision>4</cp:revision>
  <cp:lastPrinted>2026-06-16T04:28:00Z</cp:lastPrinted>
  <dcterms:created xsi:type="dcterms:W3CDTF">2026-06-15T07:30:00Z</dcterms:created>
  <dcterms:modified xsi:type="dcterms:W3CDTF">2026-06-17T06:59:00Z</dcterms:modified>
</cp:coreProperties>
</file>